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ADD" w:rsidRDefault="00F9238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0F00AF" wp14:editId="4F9A368E">
                <wp:simplePos x="0" y="0"/>
                <wp:positionH relativeFrom="column">
                  <wp:posOffset>-946785</wp:posOffset>
                </wp:positionH>
                <wp:positionV relativeFrom="paragraph">
                  <wp:posOffset>-594995</wp:posOffset>
                </wp:positionV>
                <wp:extent cx="7343775" cy="981075"/>
                <wp:effectExtent l="0" t="0" r="0" b="1270"/>
                <wp:wrapNone/>
                <wp:docPr id="13198141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3B42" w:rsidRPr="00B35F2D" w:rsidRDefault="00A63B42" w:rsidP="00A63B42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w w:val="5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F2D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w w:val="50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エンディングサポート事業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0F0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4.55pt;margin-top:-46.85pt;width:578.25pt;height:77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" filled="f" stroked="f">
                <v:textbox style="mso-fit-shape-to-text:t" inset="5.85pt,.7pt,5.85pt,.7pt">
                  <w:txbxContent>
                    <w:p w:rsidR="00A63B42" w:rsidRPr="00B35F2D" w:rsidRDefault="00A63B42" w:rsidP="00A63B42">
                      <w:pPr>
                        <w:jc w:val="center"/>
                        <w:rPr>
                          <w:b/>
                          <w:noProof/>
                          <w:color w:val="FF0000"/>
                          <w:w w:val="50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5F2D">
                        <w:rPr>
                          <w:rFonts w:hint="eastAsia"/>
                          <w:b/>
                          <w:noProof/>
                          <w:color w:val="FF0000"/>
                          <w:w w:val="50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エンディングサポート事業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BB026A" w:rsidRDefault="00CF2C4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945986" wp14:editId="583B6815">
                <wp:simplePos x="0" y="0"/>
                <wp:positionH relativeFrom="column">
                  <wp:posOffset>-3175</wp:posOffset>
                </wp:positionH>
                <wp:positionV relativeFrom="paragraph">
                  <wp:posOffset>205105</wp:posOffset>
                </wp:positionV>
                <wp:extent cx="5715000" cy="981075"/>
                <wp:effectExtent l="0" t="0" r="0" b="1270"/>
                <wp:wrapNone/>
                <wp:docPr id="20034177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3B42" w:rsidRPr="00B35F2D" w:rsidRDefault="00A63B42" w:rsidP="00A63B42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w w:val="66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F2D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w w:val="66"/>
                                <w:sz w:val="160"/>
                                <w:szCs w:val="16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　前　講　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45986" id="_x0000_s1027" type="#_x0000_t202" style="position:absolute;left:0;text-align:left;margin-left:-.25pt;margin-top:16.15pt;width:450pt;height:77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" filled="f" stroked="f">
                <v:textbox style="mso-fit-shape-to-text:t" inset="5.85pt,.7pt,5.85pt,.7pt">
                  <w:txbxContent>
                    <w:p w:rsidR="00A63B42" w:rsidRPr="00B35F2D" w:rsidRDefault="00A63B42" w:rsidP="00A63B42">
                      <w:pPr>
                        <w:jc w:val="center"/>
                        <w:rPr>
                          <w:b/>
                          <w:noProof/>
                          <w:color w:val="FF0000"/>
                          <w:w w:val="66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5F2D">
                        <w:rPr>
                          <w:rFonts w:hint="eastAsia"/>
                          <w:b/>
                          <w:noProof/>
                          <w:color w:val="FF0000"/>
                          <w:w w:val="66"/>
                          <w:sz w:val="160"/>
                          <w:szCs w:val="16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出　前　講　座</w:t>
                      </w:r>
                    </w:p>
                  </w:txbxContent>
                </v:textbox>
              </v:shape>
            </w:pict>
          </mc:Fallback>
        </mc:AlternateContent>
      </w:r>
    </w:p>
    <w:p w:rsidR="000C0581" w:rsidRDefault="000C05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63ED7" wp14:editId="1C562758">
                <wp:simplePos x="0" y="0"/>
                <wp:positionH relativeFrom="column">
                  <wp:posOffset>3895090</wp:posOffset>
                </wp:positionH>
                <wp:positionV relativeFrom="paragraph">
                  <wp:posOffset>10146665</wp:posOffset>
                </wp:positionV>
                <wp:extent cx="2085975" cy="774065"/>
                <wp:effectExtent l="0" t="190500" r="28575" b="26035"/>
                <wp:wrapNone/>
                <wp:docPr id="7" name="角丸四角形吹き出し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441202-BCEE-4353-B587-C57A94C3BE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85975" cy="774065"/>
                        </a:xfrm>
                        <a:prstGeom prst="wedgeRoundRectCallout">
                          <a:avLst>
                            <a:gd name="adj1" fmla="val 44848"/>
                            <a:gd name="adj2" fmla="val 730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0DDF24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2" o:spid="_x0000_s1026" type="#_x0000_t62" style="position:absolute;left:0;text-align:left;margin-left:306.7pt;margin-top:798.95pt;width:164.25pt;height:60.9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" adj="20487,26581" fillcolor="window" strokecolor="#2f5496 [24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4BB60" wp14:editId="0BE47947">
                <wp:simplePos x="0" y="0"/>
                <wp:positionH relativeFrom="column">
                  <wp:posOffset>3914775</wp:posOffset>
                </wp:positionH>
                <wp:positionV relativeFrom="paragraph">
                  <wp:posOffset>10003790</wp:posOffset>
                </wp:positionV>
                <wp:extent cx="2190115" cy="752475"/>
                <wp:effectExtent l="0" t="0" r="0" b="9525"/>
                <wp:wrapNone/>
                <wp:docPr id="16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58AA2-396A-413C-8B9E-8DC544FBF40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11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81" w:rsidRDefault="000C0581" w:rsidP="000C0581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32"/>
                                <w:szCs w:val="32"/>
                              </w:rPr>
                              <w:t>１６館分</w:t>
                            </w:r>
                            <w:r>
                              <w:rPr>
                                <w:rFonts w:ascii="HG教科書体" w:eastAsia="HG教科書体" w:hAnsi="HGP創英角ﾎﾟｯﾌﾟ体" w:hint="eastAsia"/>
                                <w:color w:val="000000" w:themeColor="dark1"/>
                              </w:rPr>
                              <w:t>集めた方には,</w:t>
                            </w:r>
                          </w:p>
                          <w:p w:rsidR="000C0581" w:rsidRDefault="000C0581" w:rsidP="000C0581">
                            <w:pPr>
                              <w:spacing w:line="260" w:lineRule="exact"/>
                              <w:rPr>
                                <w:rFonts w:ascii="HG教科書体" w:eastAsia="HG教科書体" w:hAnsi="ＭＳ Ｐゴシック"/>
                                <w:color w:val="000000" w:themeColor="dark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dark1"/>
                              </w:rPr>
                              <w:t>さらに賞状16館達成賞）</w:t>
                            </w:r>
                          </w:p>
                          <w:p w:rsidR="000C0581" w:rsidRDefault="000C0581" w:rsidP="000C0581">
                            <w:pPr>
                              <w:spacing w:line="260" w:lineRule="exact"/>
                              <w:rPr>
                                <w:rFonts w:ascii="HG教科書体" w:eastAsia="HG教科書体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dark1"/>
                              </w:rPr>
                              <w:t>を贈呈！</w:t>
                            </w:r>
                            <w:r>
                              <w:rPr>
                                <w:rFonts w:ascii="HG教科書体" w:eastAsia="HG教科書体" w:hint="eastAsia"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Overflow="clip" wrap="square" lIns="108000" tIns="72000" rIns="108000" bIns="36000" anchor="t" upright="1"/>
                    </wps:wsp>
                  </a:graphicData>
                </a:graphic>
              </wp:anchor>
            </w:drawing>
          </mc:Choice>
          <mc:Fallback>
            <w:pict>
              <v:rect w14:anchorId="4174BB60" id="Rectangle 3" o:spid="_x0000_s1028" style="position:absolute;left:0;text-align:left;margin-left:308.25pt;margin-top:787.7pt;width:172.45pt;height:5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" filled="f" stroked="f" strokeweight="1pt">
                <v:textbox inset="3mm,2mm,3mm,1mm">
                  <w:txbxContent>
                    <w:p w:rsidR="000C0581" w:rsidRDefault="000C0581" w:rsidP="000C0581">
                      <w:pPr>
                        <w:spacing w:line="26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32"/>
                          <w:szCs w:val="32"/>
                        </w:rPr>
                        <w:t>１６館分</w:t>
                      </w:r>
                      <w:r>
                        <w:rPr>
                          <w:rFonts w:ascii="HG教科書体" w:eastAsia="HG教科書体" w:hAnsi="HGP創英角ﾎﾟｯﾌﾟ体" w:hint="eastAsia"/>
                          <w:color w:val="000000" w:themeColor="dark1"/>
                        </w:rPr>
                        <w:t>集めた方には,</w:t>
                      </w:r>
                    </w:p>
                    <w:p w:rsidR="000C0581" w:rsidRDefault="000C0581" w:rsidP="000C0581">
                      <w:pPr>
                        <w:spacing w:line="260" w:lineRule="exact"/>
                        <w:rPr>
                          <w:rFonts w:ascii="HG教科書体" w:eastAsia="HG教科書体" w:hAnsi="ＭＳ Ｐゴシック"/>
                          <w:color w:val="000000" w:themeColor="dark1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color w:val="000000" w:themeColor="dark1"/>
                        </w:rPr>
                        <w:t>さらに賞状16館達成賞）</w:t>
                      </w:r>
                    </w:p>
                    <w:p w:rsidR="000C0581" w:rsidRDefault="000C0581" w:rsidP="000C0581">
                      <w:pPr>
                        <w:spacing w:line="260" w:lineRule="exact"/>
                        <w:rPr>
                          <w:rFonts w:ascii="HG教科書体" w:eastAsia="HG教科書体"/>
                          <w:color w:val="000000" w:themeColor="dark1"/>
                        </w:rPr>
                      </w:pPr>
                      <w:r>
                        <w:rPr>
                          <w:rFonts w:ascii="HG教科書体" w:eastAsia="HG教科書体" w:hint="eastAsia"/>
                          <w:color w:val="000000" w:themeColor="dark1"/>
                        </w:rPr>
                        <w:t>を贈呈！</w:t>
                      </w:r>
                      <w:r>
                        <w:rPr>
                          <w:rFonts w:ascii="HG教科書体" w:eastAsia="HG教科書体" w:hint="eastAsia"/>
                          <w:color w:val="000000" w:themeColor="dark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42ACA7" wp14:editId="570D4347">
                <wp:simplePos x="0" y="0"/>
                <wp:positionH relativeFrom="column">
                  <wp:posOffset>6743700</wp:posOffset>
                </wp:positionH>
                <wp:positionV relativeFrom="paragraph">
                  <wp:posOffset>10794365</wp:posOffset>
                </wp:positionV>
                <wp:extent cx="3076575" cy="304800"/>
                <wp:effectExtent l="0" t="0" r="9525" b="0"/>
                <wp:wrapNone/>
                <wp:docPr id="17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3390CC-DFFE-4D52-82F2-25CF11377F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3048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81" w:rsidRDefault="000C0581" w:rsidP="000C0581">
                            <w:pPr>
                              <w:spacing w:line="300" w:lineRule="exact"/>
                              <w:rPr>
                                <w:rFonts w:ascii="HG教科書体" w:eastAsia="HG教科書体"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ご本人以外のスタンプ帳への押印はできません。</w:t>
                            </w:r>
                          </w:p>
                        </w:txbxContent>
                      </wps:txbx>
                      <wps:bodyPr vertOverflow="clip" wrap="square" lIns="108000" tIns="72000" rIns="108000" bIns="36000" anchor="t" upright="1"/>
                    </wps:wsp>
                  </a:graphicData>
                </a:graphic>
              </wp:anchor>
            </w:drawing>
          </mc:Choice>
          <mc:Fallback>
            <w:pict>
              <v:rect w14:anchorId="7F42ACA7" id="_x0000_s1029" style="position:absolute;left:0;text-align:left;margin-left:531pt;margin-top:849.95pt;width:242.2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" fillcolor="white [3201]" stroked="f" strokeweight="1pt">
                <v:textbox inset="3mm,2mm,3mm,1mm">
                  <w:txbxContent>
                    <w:p w:rsidR="000C0581" w:rsidRDefault="000C0581" w:rsidP="000C0581">
                      <w:pPr>
                        <w:spacing w:line="300" w:lineRule="exact"/>
                        <w:rPr>
                          <w:rFonts w:ascii="HG教科書体" w:eastAsia="HG教科書体"/>
                          <w:color w:val="000000" w:themeColor="dark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教科書体" w:eastAsia="HG教科書体" w:hint="eastAsia"/>
                          <w:color w:val="000000" w:themeColor="dark1"/>
                          <w:sz w:val="20"/>
                          <w:szCs w:val="20"/>
                        </w:rPr>
                        <w:t>ご本人以外のスタンプ帳への押印はできません。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B8656" wp14:editId="149D7F51">
                <wp:simplePos x="0" y="0"/>
                <wp:positionH relativeFrom="column">
                  <wp:posOffset>-895350</wp:posOffset>
                </wp:positionH>
                <wp:positionV relativeFrom="paragraph">
                  <wp:posOffset>11061700</wp:posOffset>
                </wp:positionV>
                <wp:extent cx="7029450" cy="580390"/>
                <wp:effectExtent l="0" t="0" r="0" b="0"/>
                <wp:wrapNone/>
                <wp:docPr id="18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823CC9-4880-453B-90D4-C23B3B1475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58039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81" w:rsidRDefault="000C0581" w:rsidP="000C0581">
                            <w:pPr>
                              <w:spacing w:line="300" w:lineRule="exact"/>
                              <w:rPr>
                                <w:rFonts w:ascii="HG教科書体" w:eastAsia="HG教科書体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dark1"/>
                                <w:sz w:val="22"/>
                              </w:rPr>
                              <w:t>【主催】名古屋市内の16福祉会館　【共催】社会福祉法人名古屋市社会福祉協議会</w:t>
                            </w:r>
                          </w:p>
                          <w:p w:rsidR="000C0581" w:rsidRDefault="000C0581" w:rsidP="000C0581">
                            <w:pPr>
                              <w:spacing w:line="300" w:lineRule="exact"/>
                              <w:rPr>
                                <w:rFonts w:ascii="HG教科書体" w:eastAsia="HG教科書体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000000" w:themeColor="dark1"/>
                                <w:sz w:val="22"/>
                              </w:rPr>
                              <w:t>【問合】名古屋市内の16福祉会館又は名古屋市社会福祉協議会（電話：052-911-3192）</w:t>
                            </w:r>
                          </w:p>
                        </w:txbxContent>
                      </wps:txbx>
                      <wps:bodyPr vertOverflow="clip" wrap="square" lIns="108000" tIns="72000" rIns="108000" bIns="36000" anchor="t" upright="1"/>
                    </wps:wsp>
                  </a:graphicData>
                </a:graphic>
              </wp:anchor>
            </w:drawing>
          </mc:Choice>
          <mc:Fallback>
            <w:pict>
              <v:rect w14:anchorId="663B8656" id="_x0000_s1030" style="position:absolute;left:0;text-align:left;margin-left:-70.5pt;margin-top:871pt;width:553.5pt;height:4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" fillcolor="white [3201]" stroked="f" strokeweight="1pt">
                <v:textbox inset="3mm,2mm,3mm,1mm">
                  <w:txbxContent>
                    <w:p w:rsidR="000C0581" w:rsidRDefault="000C0581" w:rsidP="000C0581">
                      <w:pPr>
                        <w:spacing w:line="300" w:lineRule="exact"/>
                        <w:rPr>
                          <w:rFonts w:ascii="HG教科書体" w:eastAsia="HG教科書体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ascii="HG教科書体" w:eastAsia="HG教科書体" w:hint="eastAsia"/>
                          <w:color w:val="000000" w:themeColor="dark1"/>
                          <w:sz w:val="22"/>
                        </w:rPr>
                        <w:t>【主催】名古屋市内の16福祉会館　【共催】社会福祉法人名古屋市社会福祉協議会</w:t>
                      </w:r>
                    </w:p>
                    <w:p w:rsidR="000C0581" w:rsidRDefault="000C0581" w:rsidP="000C0581">
                      <w:pPr>
                        <w:spacing w:line="300" w:lineRule="exact"/>
                        <w:rPr>
                          <w:rFonts w:ascii="HG教科書体" w:eastAsia="HG教科書体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HG教科書体" w:eastAsia="HG教科書体" w:hint="eastAsia"/>
                          <w:color w:val="000000" w:themeColor="dark1"/>
                          <w:sz w:val="22"/>
                        </w:rPr>
                        <w:t>【問合】名古屋市内の16福祉会館又は名古屋市社会福祉協議会（電話：052-911-3192）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ACFD7" wp14:editId="32DAD442">
                <wp:simplePos x="0" y="0"/>
                <wp:positionH relativeFrom="column">
                  <wp:posOffset>314325</wp:posOffset>
                </wp:positionH>
                <wp:positionV relativeFrom="paragraph">
                  <wp:posOffset>10841990</wp:posOffset>
                </wp:positionV>
                <wp:extent cx="4772025" cy="371475"/>
                <wp:effectExtent l="0" t="0" r="0" b="9525"/>
                <wp:wrapNone/>
                <wp:docPr id="19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291940-6761-4354-8C5D-6A9019C11E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581" w:rsidRDefault="000C0581" w:rsidP="000C0581">
                            <w:pPr>
                              <w:spacing w:line="300" w:lineRule="exact"/>
                              <w:rPr>
                                <w:rFonts w:ascii="HG教科書体" w:eastAsia="HG教科書体"/>
                                <w:b/>
                                <w:bCs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bCs/>
                                <w:color w:val="000000" w:themeColor="dark1"/>
                              </w:rPr>
                              <w:t>福祉会館へお越しの際は公共交通機関をご利用ください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108000" tIns="72000" rIns="108000" bIns="36000" anchor="t" upright="1"/>
                    </wps:wsp>
                  </a:graphicData>
                </a:graphic>
              </wp:anchor>
            </w:drawing>
          </mc:Choice>
          <mc:Fallback>
            <w:pict>
              <v:rect w14:anchorId="596ACFD7" id="_x0000_s1031" style="position:absolute;left:0;text-align:left;margin-left:24.75pt;margin-top:853.7pt;width:375.7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" filled="f" stroked="f" strokeweight="1pt">
                <v:textbox inset="3mm,2mm,3mm,1mm">
                  <w:txbxContent>
                    <w:p w:rsidR="000C0581" w:rsidRDefault="000C0581" w:rsidP="000C0581">
                      <w:pPr>
                        <w:spacing w:line="300" w:lineRule="exact"/>
                        <w:rPr>
                          <w:rFonts w:ascii="HG教科書体" w:eastAsia="HG教科書体"/>
                          <w:b/>
                          <w:bCs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bCs/>
                          <w:color w:val="000000" w:themeColor="dark1"/>
                        </w:rPr>
                        <w:t>福祉会館へお越しの際は公共交通機関をご利用ください</w:t>
                      </w:r>
                      <w:r>
                        <w:rPr>
                          <w:rFonts w:ascii="HG教科書体" w:eastAsia="HG教科書体" w:hint="eastAsia"/>
                          <w:b/>
                          <w:bCs/>
                          <w:color w:val="000000" w:themeColor="dark1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FDD2A33" wp14:editId="32A8AA0A">
            <wp:simplePos x="0" y="0"/>
            <wp:positionH relativeFrom="column">
              <wp:posOffset>1971675</wp:posOffset>
            </wp:positionH>
            <wp:positionV relativeFrom="paragraph">
              <wp:posOffset>9879965</wp:posOffset>
            </wp:positionV>
            <wp:extent cx="1454785" cy="904875"/>
            <wp:effectExtent l="0" t="0" r="0" b="0"/>
            <wp:wrapNone/>
            <wp:docPr id="32" name="図 31">
              <a:extLst xmlns:a="http://schemas.openxmlformats.org/drawingml/2006/main">
                <a:ext uri="{FF2B5EF4-FFF2-40B4-BE49-F238E27FC236}">
                  <a16:creationId xmlns:a16="http://schemas.microsoft.com/office/drawing/2014/main" id="{F4B6B83C-4CC9-4231-8735-43EADBD20C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31">
                      <a:extLst>
                        <a:ext uri="{FF2B5EF4-FFF2-40B4-BE49-F238E27FC236}">
                          <a16:creationId xmlns:a16="http://schemas.microsoft.com/office/drawing/2014/main" id="{F4B6B83C-4CC9-4231-8735-43EADBD20C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3083B943" wp14:editId="48671103">
            <wp:simplePos x="0" y="0"/>
            <wp:positionH relativeFrom="column">
              <wp:posOffset>-857250</wp:posOffset>
            </wp:positionH>
            <wp:positionV relativeFrom="paragraph">
              <wp:posOffset>9879965</wp:posOffset>
            </wp:positionV>
            <wp:extent cx="1457325" cy="900430"/>
            <wp:effectExtent l="0" t="0" r="0" b="0"/>
            <wp:wrapNone/>
            <wp:docPr id="34" name="図 33">
              <a:extLst xmlns:a="http://schemas.openxmlformats.org/drawingml/2006/main">
                <a:ext uri="{FF2B5EF4-FFF2-40B4-BE49-F238E27FC236}">
                  <a16:creationId xmlns:a16="http://schemas.microsoft.com/office/drawing/2014/main" id="{18C227E3-682C-42BB-B78F-F51855427E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>
                      <a:extLst>
                        <a:ext uri="{FF2B5EF4-FFF2-40B4-BE49-F238E27FC236}">
                          <a16:creationId xmlns:a16="http://schemas.microsoft.com/office/drawing/2014/main" id="{18C227E3-682C-42BB-B78F-F51855427E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0043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D917B6" wp14:editId="357E4A68">
                <wp:simplePos x="0" y="0"/>
                <wp:positionH relativeFrom="column">
                  <wp:posOffset>2905125</wp:posOffset>
                </wp:positionH>
                <wp:positionV relativeFrom="paragraph">
                  <wp:posOffset>8556625</wp:posOffset>
                </wp:positionV>
                <wp:extent cx="390525" cy="3533775"/>
                <wp:effectExtent l="0" t="1552575" r="0" b="1562100"/>
                <wp:wrapNone/>
                <wp:docPr id="6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F86CC9-1C14-43D4-8FF2-C6F37B9B404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0525" cy="3533775"/>
                        </a:xfrm>
                        <a:prstGeom prst="rect">
                          <a:avLst/>
                        </a:prstGeom>
                        <a:noFill/>
                        <a:ln w="476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0581" w:rsidRDefault="000C0581" w:rsidP="000C0581">
                            <w:pPr>
                              <w:spacing w:line="520" w:lineRule="exact"/>
                              <w:textAlignment w:val="baseline"/>
                              <w:rPr>
                                <w:rFonts w:ascii="HGP教科書体" w:eastAsia="HGP教科書体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福祉会館を知る＆健康増進</w:t>
                            </w:r>
                          </w:p>
                        </w:txbxContent>
                      </wps:txbx>
                      <wps:bodyPr vertOverflow="clip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FD917B6" id="_x0000_s1032" style="position:absolute;left:0;text-align:left;margin-left:228.75pt;margin-top:673.75pt;width:30.75pt;height:278.25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" filled="f" stroked="f" strokeweight="3.75pt">
                <v:textbox inset="0,0,0,0">
                  <w:txbxContent>
                    <w:p w:rsidR="000C0581" w:rsidRDefault="000C0581" w:rsidP="000C0581">
                      <w:pPr>
                        <w:spacing w:line="520" w:lineRule="exact"/>
                        <w:textAlignment w:val="baseline"/>
                        <w:rPr>
                          <w:rFonts w:ascii="HGP教科書体" w:eastAsia="HGP教科書体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bCs/>
                          <w:color w:val="000000"/>
                          <w:sz w:val="36"/>
                          <w:szCs w:val="36"/>
                        </w:rPr>
                        <w:t>福祉会館を知る＆健康増進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D79B4C3" wp14:editId="48F94B1A">
            <wp:simplePos x="0" y="0"/>
            <wp:positionH relativeFrom="column">
              <wp:posOffset>600075</wp:posOffset>
            </wp:positionH>
            <wp:positionV relativeFrom="paragraph">
              <wp:posOffset>9880600</wp:posOffset>
            </wp:positionV>
            <wp:extent cx="1369060" cy="989965"/>
            <wp:effectExtent l="0" t="0" r="2540" b="635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A4B99776-DEAC-49E3-84C6-A3952FA0F8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A4B99776-DEAC-49E3-84C6-A3952FA0F8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0C0581" w:rsidRDefault="000C0581"/>
    <w:p w:rsidR="000C0581" w:rsidRDefault="000C0581"/>
    <w:p w:rsidR="000C0581" w:rsidRDefault="000C0581"/>
    <w:p w:rsidR="000C0581" w:rsidRDefault="000C0581"/>
    <w:p w:rsidR="000C0581" w:rsidRDefault="000C0581"/>
    <w:p w:rsidR="000C0581" w:rsidRDefault="00E9720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90C4C4" wp14:editId="76D95A28">
                <wp:simplePos x="0" y="0"/>
                <wp:positionH relativeFrom="column">
                  <wp:posOffset>-365760</wp:posOffset>
                </wp:positionH>
                <wp:positionV relativeFrom="paragraph">
                  <wp:posOffset>157480</wp:posOffset>
                </wp:positionV>
                <wp:extent cx="6466840" cy="1219200"/>
                <wp:effectExtent l="0" t="0" r="0" b="0"/>
                <wp:wrapNone/>
                <wp:docPr id="24" name="テキスト ボックス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6A152-E882-4938-B17A-DAE805BB83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840" cy="121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C0581" w:rsidRPr="00B35F2D" w:rsidRDefault="00574949" w:rsidP="00E9720E">
                            <w:pPr>
                              <w:spacing w:line="600" w:lineRule="exact"/>
                              <w:ind w:firstLineChars="100" w:firstLine="52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35F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名古屋市社会福祉協議会の職員がお伺いして</w:t>
                            </w:r>
                            <w:r w:rsidR="00F9238C" w:rsidRPr="00B35F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、</w:t>
                            </w:r>
                            <w:r w:rsidR="006B4F1B" w:rsidRPr="00B35F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「</w:t>
                            </w:r>
                            <w:r w:rsidRPr="00B35F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エンディングサポート事業</w:t>
                            </w:r>
                            <w:r w:rsidR="000E128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※1</w:t>
                            </w:r>
                            <w:r w:rsidR="000E128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」</w:t>
                            </w:r>
                            <w:r w:rsidRPr="00B35F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について、お話</w:t>
                            </w:r>
                            <w:r w:rsidR="00A60A3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し</w:t>
                            </w:r>
                            <w:r w:rsidRPr="00B35F2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します！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0C4C4" id="テキスト ボックス 23" o:spid="_x0000_s1033" type="#_x0000_t202" style="position:absolute;left:0;text-align:left;margin-left:-28.8pt;margin-top:12.4pt;width:509.2pt;height:9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" filled="f" stroked="f">
                <v:textbox>
                  <w:txbxContent>
                    <w:p w:rsidR="000C0581" w:rsidRPr="00B35F2D" w:rsidRDefault="00574949" w:rsidP="00E9720E">
                      <w:pPr>
                        <w:spacing w:line="600" w:lineRule="exact"/>
                        <w:ind w:firstLineChars="100" w:firstLine="52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  <w:r w:rsidRPr="00B35F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名古屋市社会福祉協議会の職員がお伺いして</w:t>
                      </w:r>
                      <w:r w:rsidR="00F9238C" w:rsidRPr="00B35F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、</w:t>
                      </w:r>
                      <w:r w:rsidR="006B4F1B" w:rsidRPr="00B35F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「</w:t>
                      </w:r>
                      <w:r w:rsidRPr="00B35F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エンディングサポート事業</w:t>
                      </w:r>
                      <w:r w:rsidR="000E128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8"/>
                          <w:szCs w:val="28"/>
                        </w:rPr>
                        <w:t>※1</w:t>
                      </w:r>
                      <w:r w:rsidR="000E1285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」</w:t>
                      </w:r>
                      <w:r w:rsidRPr="00B35F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について、お話</w:t>
                      </w:r>
                      <w:r w:rsidR="00A60A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し</w:t>
                      </w:r>
                      <w:r w:rsidRPr="00B35F2D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2"/>
                          <w:szCs w:val="52"/>
                        </w:rPr>
                        <w:t>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0C0581" w:rsidRDefault="000C0581"/>
    <w:p w:rsidR="000C0581" w:rsidRDefault="00C0366D"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345841</wp:posOffset>
            </wp:positionH>
            <wp:positionV relativeFrom="paragraph">
              <wp:posOffset>106045</wp:posOffset>
            </wp:positionV>
            <wp:extent cx="2028825" cy="2724150"/>
            <wp:effectExtent l="361950" t="247650" r="352425" b="247650"/>
            <wp:wrapNone/>
            <wp:docPr id="203627883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0185">
                      <a:off x="0" y="0"/>
                      <a:ext cx="2028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3065146</wp:posOffset>
            </wp:positionH>
            <wp:positionV relativeFrom="paragraph">
              <wp:posOffset>126945</wp:posOffset>
            </wp:positionV>
            <wp:extent cx="1936445" cy="2724150"/>
            <wp:effectExtent l="323850" t="209550" r="330835" b="209550"/>
            <wp:wrapNone/>
            <wp:docPr id="206495638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3047">
                      <a:off x="0" y="0"/>
                      <a:ext cx="193644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81" w:rsidRDefault="000C0581"/>
    <w:p w:rsidR="000C0581" w:rsidRDefault="000C0581"/>
    <w:p w:rsidR="000C0581" w:rsidRDefault="000C0581"/>
    <w:p w:rsidR="000C0581" w:rsidRDefault="000C0581"/>
    <w:p w:rsidR="000C0581" w:rsidRDefault="000C0581"/>
    <w:p w:rsidR="000C0581" w:rsidRDefault="000C0581"/>
    <w:p w:rsidR="00C0366D" w:rsidRDefault="00C0366D"/>
    <w:p w:rsidR="001E6542" w:rsidRDefault="001E6542"/>
    <w:p w:rsidR="001E6542" w:rsidRDefault="001E6542"/>
    <w:p w:rsidR="001E6542" w:rsidRDefault="006B4F1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1D1A9A" wp14:editId="13925DB0">
                <wp:simplePos x="0" y="0"/>
                <wp:positionH relativeFrom="column">
                  <wp:posOffset>3348990</wp:posOffset>
                </wp:positionH>
                <wp:positionV relativeFrom="paragraph">
                  <wp:posOffset>128905</wp:posOffset>
                </wp:positionV>
                <wp:extent cx="1781175" cy="504825"/>
                <wp:effectExtent l="19050" t="19050" r="28575" b="28575"/>
                <wp:wrapNone/>
                <wp:docPr id="1763836476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04825"/>
                        </a:xfrm>
                        <a:prstGeom prst="roundRect">
                          <a:avLst/>
                        </a:prstGeom>
                        <a:solidFill>
                          <a:srgbClr val="F93D3D"/>
                        </a:solidFill>
                        <a:ln w="28575">
                          <a:solidFill>
                            <a:srgbClr val="F93D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F1B" w:rsidRPr="00574949" w:rsidRDefault="006B4F1B" w:rsidP="000C0581">
                            <w:pPr>
                              <w:jc w:val="center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  <w:t>会　場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D1A9A" id="Oval 63" o:spid="_x0000_s1034" style="position:absolute;left:0;text-align:left;margin-left:263.7pt;margin-top:10.15pt;width:140.2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" fillcolor="#f93d3d" strokecolor="#f93d3d" strokeweight="2.25pt">
                <v:textbox inset="5.85pt,.7pt,5.85pt,.7pt">
                  <w:txbxContent>
                    <w:p w:rsidR="006B4F1B" w:rsidRPr="00574949" w:rsidRDefault="006B4F1B" w:rsidP="000C0581">
                      <w:pPr>
                        <w:jc w:val="center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0"/>
                          <w:sz w:val="32"/>
                          <w:szCs w:val="32"/>
                        </w:rPr>
                        <w:t>会　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5BAE24" wp14:editId="243588B0">
                <wp:simplePos x="0" y="0"/>
                <wp:positionH relativeFrom="column">
                  <wp:posOffset>-3810</wp:posOffset>
                </wp:positionH>
                <wp:positionV relativeFrom="paragraph">
                  <wp:posOffset>138430</wp:posOffset>
                </wp:positionV>
                <wp:extent cx="1781175" cy="504825"/>
                <wp:effectExtent l="19050" t="19050" r="28575" b="28575"/>
                <wp:wrapNone/>
                <wp:docPr id="59" name="Oval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786B06-D47F-4B82-BFFB-490DD34159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04825"/>
                        </a:xfrm>
                        <a:prstGeom prst="roundRect">
                          <a:avLst/>
                        </a:prstGeom>
                        <a:solidFill>
                          <a:srgbClr val="F93D3D"/>
                        </a:solidFill>
                        <a:ln w="28575">
                          <a:solidFill>
                            <a:srgbClr val="F93D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0581" w:rsidRPr="00574949" w:rsidRDefault="006B4F1B" w:rsidP="000C0581">
                            <w:pPr>
                              <w:jc w:val="center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  <w:t>お伺い</w:t>
                            </w:r>
                            <w:r w:rsidR="00BB653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  <w:t>できる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  <w:t>日時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BAE24" id="_x0000_s1035" style="position:absolute;left:0;text-align:left;margin-left:-.3pt;margin-top:10.9pt;width:140.25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" fillcolor="#f93d3d" strokecolor="#f93d3d" strokeweight="2.25pt">
                <v:textbox inset="5.85pt,.7pt,5.85pt,.7pt">
                  <w:txbxContent>
                    <w:p w:rsidR="000C0581" w:rsidRPr="00574949" w:rsidRDefault="006B4F1B" w:rsidP="000C0581">
                      <w:pPr>
                        <w:jc w:val="center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0"/>
                          <w:sz w:val="32"/>
                          <w:szCs w:val="32"/>
                        </w:rPr>
                        <w:t>お伺い</w:t>
                      </w:r>
                      <w:r w:rsidR="00BB6539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0"/>
                          <w:sz w:val="32"/>
                          <w:szCs w:val="32"/>
                        </w:rPr>
                        <w:t>できる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0"/>
                          <w:sz w:val="32"/>
                          <w:szCs w:val="32"/>
                        </w:rPr>
                        <w:t>日時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4F1B" w:rsidRDefault="006B4F1B"/>
    <w:p w:rsidR="006B4F1B" w:rsidRDefault="006B4F1B"/>
    <w:p w:rsidR="006B4F1B" w:rsidRDefault="006B4F1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8FFB54" wp14:editId="79A9AA71">
                <wp:simplePos x="0" y="0"/>
                <wp:positionH relativeFrom="column">
                  <wp:posOffset>3472815</wp:posOffset>
                </wp:positionH>
                <wp:positionV relativeFrom="paragraph">
                  <wp:posOffset>5080</wp:posOffset>
                </wp:positionV>
                <wp:extent cx="2924175" cy="485775"/>
                <wp:effectExtent l="0" t="0" r="9525" b="9525"/>
                <wp:wrapNone/>
                <wp:docPr id="7922192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4F1B" w:rsidRPr="006B4F1B" w:rsidRDefault="006B4F1B" w:rsidP="000C0581">
                            <w:pPr>
                              <w:textAlignment w:val="baseline"/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6B4F1B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市内にご準備ください</w:t>
                            </w:r>
                            <w:r w:rsidR="00A60A37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6B4F1B" w:rsidRDefault="006B4F1B" w:rsidP="000C0581">
                            <w:pPr>
                              <w:textAlignment w:val="baseline"/>
                              <w:rPr>
                                <w:rFonts w:ascii="HGP教科書体" w:eastAsia="HGP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（名古屋市内在住の60歳以上が対象）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FB54" id="_x0000_s1036" style="position:absolute;left:0;text-align:left;margin-left:273.45pt;margin-top:.4pt;width:230.2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" filled="f" stroked="f" strokeweight="1pt">
                <v:textbox inset="0,0,0,0">
                  <w:txbxContent>
                    <w:p w:rsidR="006B4F1B" w:rsidRPr="006B4F1B" w:rsidRDefault="006B4F1B" w:rsidP="000C0581">
                      <w:pPr>
                        <w:textAlignment w:val="baseline"/>
                        <w:rPr>
                          <w:rFonts w:ascii="UD デジタル 教科書体 NK-R" w:eastAsia="UD デジタル 教科書体 NK-R" w:hAnsi="HGS創英角ﾎﾟｯﾌﾟ体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6B4F1B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市内にご準備ください</w:t>
                      </w:r>
                      <w:r w:rsidR="00A60A37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。</w:t>
                      </w:r>
                    </w:p>
                    <w:p w:rsidR="006B4F1B" w:rsidRDefault="006B4F1B" w:rsidP="000C0581">
                      <w:pPr>
                        <w:textAlignment w:val="baseline"/>
                        <w:rPr>
                          <w:rFonts w:ascii="HGP教科書体" w:eastAsia="HGP教科書体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FFFF" w:themeColor="background1"/>
                          <w:sz w:val="32"/>
                          <w:szCs w:val="32"/>
                        </w:rPr>
                        <w:t>（名古屋市内在住の60歳以上が対象）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B86453" wp14:editId="06FE1530">
                <wp:simplePos x="0" y="0"/>
                <wp:positionH relativeFrom="column">
                  <wp:posOffset>139065</wp:posOffset>
                </wp:positionH>
                <wp:positionV relativeFrom="paragraph">
                  <wp:posOffset>5080</wp:posOffset>
                </wp:positionV>
                <wp:extent cx="2924175" cy="485775"/>
                <wp:effectExtent l="0" t="0" r="9525" b="9525"/>
                <wp:wrapNone/>
                <wp:docPr id="48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72E953-07E7-437B-8802-F7F9025E73E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0581" w:rsidRPr="006B4F1B" w:rsidRDefault="006B4F1B" w:rsidP="000C0581">
                            <w:pPr>
                              <w:textAlignment w:val="baseline"/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6B4F1B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平日の午前９時～午後５時</w:t>
                            </w:r>
                          </w:p>
                          <w:p w:rsidR="000C0581" w:rsidRDefault="000C0581" w:rsidP="000C0581">
                            <w:pPr>
                              <w:textAlignment w:val="baseline"/>
                              <w:rPr>
                                <w:rFonts w:ascii="HGP教科書体" w:eastAsia="HGP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（名古屋市内在住の60歳以上が対象）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6453" id="_x0000_s1037" style="position:absolute;left:0;text-align:left;margin-left:10.95pt;margin-top:.4pt;width:230.2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" filled="f" stroked="f" strokeweight="1pt">
                <v:textbox inset="0,0,0,0">
                  <w:txbxContent>
                    <w:p w:rsidR="000C0581" w:rsidRPr="006B4F1B" w:rsidRDefault="006B4F1B" w:rsidP="000C0581">
                      <w:pPr>
                        <w:textAlignment w:val="baseline"/>
                        <w:rPr>
                          <w:rFonts w:ascii="UD デジタル 教科書体 NK-R" w:eastAsia="UD デジタル 教科書体 NK-R" w:hAnsi="HGS創英角ﾎﾟｯﾌﾟ体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6B4F1B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平日の午前９時～午後５時</w:t>
                      </w:r>
                    </w:p>
                    <w:p w:rsidR="000C0581" w:rsidRDefault="000C0581" w:rsidP="000C0581">
                      <w:pPr>
                        <w:textAlignment w:val="baseline"/>
                        <w:rPr>
                          <w:rFonts w:ascii="HGP教科書体" w:eastAsia="HGP教科書体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FFFF" w:themeColor="background1"/>
                          <w:sz w:val="32"/>
                          <w:szCs w:val="32"/>
                        </w:rPr>
                        <w:t>（名古屋市内在住の60歳以上が対象）</w:t>
                      </w:r>
                    </w:p>
                  </w:txbxContent>
                </v:textbox>
              </v:rect>
            </w:pict>
          </mc:Fallback>
        </mc:AlternateContent>
      </w:r>
    </w:p>
    <w:p w:rsidR="006B4F1B" w:rsidRDefault="006B4F1B"/>
    <w:p w:rsidR="006B4F1B" w:rsidRDefault="00C64CE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9E55A0" wp14:editId="7947D195">
                <wp:simplePos x="0" y="0"/>
                <wp:positionH relativeFrom="column">
                  <wp:posOffset>3361055</wp:posOffset>
                </wp:positionH>
                <wp:positionV relativeFrom="paragraph">
                  <wp:posOffset>157480</wp:posOffset>
                </wp:positionV>
                <wp:extent cx="1781175" cy="504825"/>
                <wp:effectExtent l="19050" t="19050" r="28575" b="28575"/>
                <wp:wrapNone/>
                <wp:docPr id="131412619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04825"/>
                        </a:xfrm>
                        <a:prstGeom prst="roundRect">
                          <a:avLst/>
                        </a:prstGeom>
                        <a:solidFill>
                          <a:srgbClr val="F93D3D"/>
                        </a:solidFill>
                        <a:ln w="28575">
                          <a:solidFill>
                            <a:srgbClr val="F93D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4CEA" w:rsidRPr="00574949" w:rsidRDefault="00C64CEA" w:rsidP="000C0581">
                            <w:pPr>
                              <w:jc w:val="center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  <w:t>申込方法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E55A0" id="_x0000_s1038" style="position:absolute;left:0;text-align:left;margin-left:264.65pt;margin-top:12.4pt;width:140.2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" fillcolor="#f93d3d" strokecolor="#f93d3d" strokeweight="2.25pt">
                <v:textbox inset="5.85pt,.7pt,5.85pt,.7pt">
                  <w:txbxContent>
                    <w:p w:rsidR="00C64CEA" w:rsidRPr="00574949" w:rsidRDefault="00C64CEA" w:rsidP="000C0581">
                      <w:pPr>
                        <w:jc w:val="center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0"/>
                          <w:sz w:val="32"/>
                          <w:szCs w:val="32"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6B4F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4474A" wp14:editId="31CFB521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1781175" cy="504825"/>
                <wp:effectExtent l="19050" t="19050" r="28575" b="28575"/>
                <wp:wrapNone/>
                <wp:docPr id="237877869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04825"/>
                        </a:xfrm>
                        <a:prstGeom prst="roundRect">
                          <a:avLst/>
                        </a:prstGeom>
                        <a:solidFill>
                          <a:srgbClr val="F93D3D"/>
                        </a:solidFill>
                        <a:ln w="28575">
                          <a:solidFill>
                            <a:srgbClr val="F93D3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F1B" w:rsidRPr="00574949" w:rsidRDefault="006B4F1B" w:rsidP="000C0581">
                            <w:pPr>
                              <w:jc w:val="center"/>
                              <w:textAlignment w:val="baseline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  <w:t>申込対象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4474A" id="_x0000_s1039" style="position:absolute;left:0;text-align:left;margin-left:-.3pt;margin-top:12.4pt;width:140.25pt;height:3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" fillcolor="#f93d3d" strokecolor="#f93d3d" strokeweight="2.25pt">
                <v:textbox inset="5.85pt,.7pt,5.85pt,.7pt">
                  <w:txbxContent>
                    <w:p w:rsidR="006B4F1B" w:rsidRPr="00574949" w:rsidRDefault="006B4F1B" w:rsidP="000C0581">
                      <w:pPr>
                        <w:jc w:val="center"/>
                        <w:textAlignment w:val="baseline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kern w:val="0"/>
                          <w:sz w:val="32"/>
                          <w:szCs w:val="32"/>
                        </w:rPr>
                        <w:t>申込対象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6542" w:rsidRDefault="001E6542"/>
    <w:p w:rsidR="001E6542" w:rsidRDefault="00E9720E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C56035" wp14:editId="3008DA86">
                <wp:simplePos x="0" y="0"/>
                <wp:positionH relativeFrom="column">
                  <wp:posOffset>139065</wp:posOffset>
                </wp:positionH>
                <wp:positionV relativeFrom="paragraph">
                  <wp:posOffset>195580</wp:posOffset>
                </wp:positionV>
                <wp:extent cx="2676525" cy="1514475"/>
                <wp:effectExtent l="0" t="0" r="9525" b="9525"/>
                <wp:wrapNone/>
                <wp:docPr id="12124146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51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4F1B" w:rsidRPr="006B4F1B" w:rsidRDefault="006B4F1B" w:rsidP="006B4F1B">
                            <w:pPr>
                              <w:spacing w:line="560" w:lineRule="exact"/>
                              <w:textAlignment w:val="baseline"/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6B4F1B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高齢者の支援に</w:t>
                            </w:r>
                            <w:r w:rsidR="00C64CEA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関</w:t>
                            </w:r>
                            <w:r w:rsidR="00BB653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わる</w:t>
                            </w:r>
                            <w:r w:rsidR="00B538A5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法人</w:t>
                            </w:r>
                            <w:r w:rsidR="00C64CEA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・団体等</w:t>
                            </w:r>
                            <w:r w:rsidRPr="006B4F1B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。</w:t>
                            </w:r>
                            <w:r w:rsidR="00BB653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当日</w:t>
                            </w:r>
                            <w:r w:rsidR="00C64CEA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6B4F1B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参加者は</w:t>
                            </w:r>
                            <w:r w:rsidR="00E9720E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、</w:t>
                            </w:r>
                            <w:r w:rsidRPr="00BB653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概ね10名以上を目安</w:t>
                            </w:r>
                            <w:r w:rsidRPr="006B4F1B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にお申し込みください</w:t>
                            </w:r>
                            <w:r w:rsidR="00A60A37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6B4F1B" w:rsidRPr="006B4F1B" w:rsidRDefault="006B4F1B" w:rsidP="000C0581">
                            <w:pPr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B4F1B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（名古屋市内在住の60歳以上が対象）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56035" id="_x0000_s1040" style="position:absolute;left:0;text-align:left;margin-left:10.95pt;margin-top:15.4pt;width:210.75pt;height:11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" filled="f" stroked="f" strokeweight="1pt">
                <v:textbox inset="0,0,0,0">
                  <w:txbxContent>
                    <w:p w:rsidR="006B4F1B" w:rsidRPr="006B4F1B" w:rsidRDefault="006B4F1B" w:rsidP="006B4F1B">
                      <w:pPr>
                        <w:spacing w:line="560" w:lineRule="exact"/>
                        <w:textAlignment w:val="baseline"/>
                        <w:rPr>
                          <w:rFonts w:ascii="UD デジタル 教科書体 NK-R" w:eastAsia="UD デジタル 教科書体 NK-R" w:hAnsi="HGS創英角ﾎﾟｯﾌﾟ体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6B4F1B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高齢者の支援に</w:t>
                      </w:r>
                      <w:r w:rsidR="00C64CEA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関</w:t>
                      </w:r>
                      <w:r w:rsidR="00BB653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わる</w:t>
                      </w:r>
                      <w:r w:rsidR="00B538A5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法人</w:t>
                      </w:r>
                      <w:r w:rsidR="00C64CEA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・団体等</w:t>
                      </w:r>
                      <w:r w:rsidRPr="006B4F1B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。</w:t>
                      </w:r>
                      <w:r w:rsidR="00BB653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当日</w:t>
                      </w:r>
                      <w:r w:rsidR="00C64CEA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6B4F1B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参加者は</w:t>
                      </w:r>
                      <w:r w:rsidR="00E9720E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、</w:t>
                      </w:r>
                      <w:r w:rsidRPr="00BB653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概ね10名以上を目安</w:t>
                      </w:r>
                      <w:r w:rsidRPr="006B4F1B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にお申し込みください</w:t>
                      </w:r>
                      <w:r w:rsidR="00A60A37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。</w:t>
                      </w:r>
                    </w:p>
                    <w:p w:rsidR="006B4F1B" w:rsidRPr="006B4F1B" w:rsidRDefault="006B4F1B" w:rsidP="000C0581">
                      <w:pPr>
                        <w:textAlignment w:val="baseline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B4F1B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（名古屋市内在住の60歳以上が対象）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D9099C" wp14:editId="6A527BC3">
                <wp:simplePos x="0" y="0"/>
                <wp:positionH relativeFrom="column">
                  <wp:posOffset>3472816</wp:posOffset>
                </wp:positionH>
                <wp:positionV relativeFrom="paragraph">
                  <wp:posOffset>195580</wp:posOffset>
                </wp:positionV>
                <wp:extent cx="2419350" cy="1514475"/>
                <wp:effectExtent l="0" t="0" r="0" b="9525"/>
                <wp:wrapNone/>
                <wp:docPr id="11396309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514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64CEA" w:rsidRPr="006B4F1B" w:rsidRDefault="00C64CEA" w:rsidP="006B4F1B">
                            <w:pPr>
                              <w:spacing w:line="560" w:lineRule="exact"/>
                              <w:textAlignment w:val="baseline"/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裏面の申込書に必要事項を記入の上、</w:t>
                            </w:r>
                            <w:r w:rsidRPr="00BB6539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希望日の30日前まで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にお申し込みください。</w:t>
                            </w:r>
                          </w:p>
                          <w:p w:rsidR="00C64CEA" w:rsidRPr="006B4F1B" w:rsidRDefault="00C64CEA" w:rsidP="000C0581">
                            <w:pPr>
                              <w:textAlignment w:val="baseline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B4F1B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（名古屋市内在住の60歳以上が対象）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9099C" id="_x0000_s1041" style="position:absolute;left:0;text-align:left;margin-left:273.45pt;margin-top:15.4pt;width:190.5pt;height:11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" filled="f" stroked="f" strokeweight="1pt">
                <v:textbox inset="0,0,0,0">
                  <w:txbxContent>
                    <w:p w:rsidR="00C64CEA" w:rsidRPr="006B4F1B" w:rsidRDefault="00C64CEA" w:rsidP="006B4F1B">
                      <w:pPr>
                        <w:spacing w:line="560" w:lineRule="exact"/>
                        <w:textAlignment w:val="baseline"/>
                        <w:rPr>
                          <w:rFonts w:ascii="UD デジタル 教科書体 NK-R" w:eastAsia="UD デジタル 教科書体 NK-R" w:hAnsi="HGS創英角ﾎﾟｯﾌﾟ体"/>
                          <w:b/>
                          <w:bCs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裏面の申込書に必要事項を記入の上、</w:t>
                      </w:r>
                      <w:r w:rsidRPr="00BB6539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</w:rPr>
                        <w:t>希望日の30日前まで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にお申し込みください。</w:t>
                      </w:r>
                    </w:p>
                    <w:p w:rsidR="00C64CEA" w:rsidRPr="006B4F1B" w:rsidRDefault="00C64CEA" w:rsidP="000C0581">
                      <w:pPr>
                        <w:textAlignment w:val="baseline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B4F1B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32"/>
                          <w:szCs w:val="32"/>
                        </w:rPr>
                        <w:t>（名古屋市内在住の60歳以上が対象）</w:t>
                      </w:r>
                    </w:p>
                  </w:txbxContent>
                </v:textbox>
              </v:rect>
            </w:pict>
          </mc:Fallback>
        </mc:AlternateContent>
      </w:r>
    </w:p>
    <w:p w:rsidR="000C0581" w:rsidRDefault="000C0581"/>
    <w:p w:rsidR="000C0581" w:rsidRDefault="000C0581"/>
    <w:p w:rsidR="000C0581" w:rsidRDefault="000C0581"/>
    <w:p w:rsidR="000C0581" w:rsidRDefault="000C0581"/>
    <w:p w:rsidR="00E9720E" w:rsidRDefault="00E9720E"/>
    <w:p w:rsidR="000C0581" w:rsidRDefault="000C0581"/>
    <w:p w:rsidR="000C0581" w:rsidRDefault="00CF2C47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570F5" wp14:editId="232B6004">
                <wp:simplePos x="0" y="0"/>
                <wp:positionH relativeFrom="column">
                  <wp:posOffset>-251460</wp:posOffset>
                </wp:positionH>
                <wp:positionV relativeFrom="paragraph">
                  <wp:posOffset>109855</wp:posOffset>
                </wp:positionV>
                <wp:extent cx="6352540" cy="1543050"/>
                <wp:effectExtent l="0" t="0" r="10160" b="19050"/>
                <wp:wrapNone/>
                <wp:docPr id="3522206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1543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B6539" w:rsidRPr="00B35F2D" w:rsidRDefault="00B35F2D" w:rsidP="00CF2C47">
                            <w:pPr>
                              <w:spacing w:line="42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8A0513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⚠</w:t>
                            </w:r>
                            <w:r w:rsidRPr="008A0513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お申込みにあたっての注意点</w:t>
                            </w:r>
                          </w:p>
                          <w:p w:rsidR="00CF2C47" w:rsidRDefault="00CF2C47" w:rsidP="000C0581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●お話しする内容は、エンディングサポート事業</w:t>
                            </w:r>
                            <w:r w:rsidR="00B54B8B" w:rsidRPr="00B54B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です。終活全般の内容ではありません。</w:t>
                            </w:r>
                          </w:p>
                          <w:p w:rsidR="00E9720E" w:rsidRPr="00E9720E" w:rsidRDefault="00E9720E" w:rsidP="00E9720E">
                            <w:pPr>
                              <w:ind w:left="220" w:hangingChars="100" w:hanging="220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Pr="00E9720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職員ではなく高齢者向けの説明についても承りますが、エンディングサポート事業</w:t>
                            </w:r>
                            <w:r w:rsidRPr="00E9720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※1</w:t>
                            </w:r>
                            <w:r w:rsidRPr="00E9720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は利用対象者が限られること（子どもがいない等）をあらかじめご承知の上、お申</w:t>
                            </w:r>
                            <w:r w:rsidR="00A60A3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Pr="00E9720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込みください。</w:t>
                            </w:r>
                          </w:p>
                          <w:p w:rsidR="00BB6539" w:rsidRPr="00BB6539" w:rsidRDefault="00BB6539" w:rsidP="000C0581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BB65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●日程調整の結果、開催希望日にお伺いできない場合がありますので、あらかじめご了承ください。</w:t>
                            </w:r>
                          </w:p>
                          <w:p w:rsidR="00BB6539" w:rsidRDefault="00BB6539" w:rsidP="000C0581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BB653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●政治、宗教、営利を目的として実施する場合はお断りすることがあります。</w:t>
                            </w:r>
                          </w:p>
                          <w:p w:rsidR="00BB6539" w:rsidRDefault="00BB6539" w:rsidP="000C0581">
                            <w:pPr>
                              <w:textAlignment w:val="baseline"/>
                              <w:rPr>
                                <w:rFonts w:ascii="HGP教科書体" w:eastAsia="HGP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（名古屋市内在住の60歳以上が対象）</w:t>
                            </w:r>
                          </w:p>
                        </w:txbxContent>
                      </wps:txbx>
                      <wps:bodyPr vertOverflow="overflow" horzOverflow="overflow" wrap="square" lIns="72000" tIns="72000" rIns="72000" bIns="7200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570F5" id="_x0000_s1042" style="position:absolute;left:0;text-align:left;margin-left:-19.8pt;margin-top:8.65pt;width:500.2pt;height:12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" filled="f" strokecolor="black [3213]" strokeweight="1pt">
                <v:textbox inset="2mm,2mm,2mm,2mm">
                  <w:txbxContent>
                    <w:p w:rsidR="00BB6539" w:rsidRPr="00B35F2D" w:rsidRDefault="00B35F2D" w:rsidP="00CF2C47">
                      <w:pPr>
                        <w:spacing w:line="420" w:lineRule="exact"/>
                        <w:textAlignment w:val="baseline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8A0513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FFC000"/>
                          <w:sz w:val="44"/>
                          <w:szCs w:val="44"/>
                        </w:rPr>
                        <w:t>⚠</w:t>
                      </w:r>
                      <w:r w:rsidRPr="008A0513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お申込みにあたっての注意点</w:t>
                      </w:r>
                    </w:p>
                    <w:p w:rsidR="00CF2C47" w:rsidRDefault="00CF2C47" w:rsidP="000C0581">
                      <w:pPr>
                        <w:textAlignment w:val="baseline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●お話しする内容は、エンディングサポート事業</w:t>
                      </w:r>
                      <w:r w:rsidR="00B54B8B" w:rsidRPr="00B54B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※1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です。終活全般の内容ではありません。</w:t>
                      </w:r>
                    </w:p>
                    <w:p w:rsidR="00E9720E" w:rsidRPr="00E9720E" w:rsidRDefault="00E9720E" w:rsidP="00E9720E">
                      <w:pPr>
                        <w:ind w:left="220" w:hangingChars="100" w:hanging="220"/>
                        <w:textAlignment w:val="baseline"/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●</w:t>
                      </w:r>
                      <w:r w:rsidRPr="00E9720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職員ではなく高齢者向けの説明についても承りますが、エンディングサポート事業</w:t>
                      </w:r>
                      <w:r w:rsidRPr="00E9720E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※1</w:t>
                      </w:r>
                      <w:r w:rsidRPr="00E9720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は利用対象者が限られること（子どもがいない等）をあらかじめご承知の上、お申</w:t>
                      </w:r>
                      <w:r w:rsidR="00A60A3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し</w:t>
                      </w:r>
                      <w:r w:rsidRPr="00E9720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込みください。</w:t>
                      </w:r>
                    </w:p>
                    <w:p w:rsidR="00BB6539" w:rsidRPr="00BB6539" w:rsidRDefault="00BB6539" w:rsidP="000C0581">
                      <w:pPr>
                        <w:textAlignment w:val="baseline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BB65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●日程調整の結果、開催希望日にお伺いできない場合がありますので、あらかじめご了承ください。</w:t>
                      </w:r>
                    </w:p>
                    <w:p w:rsidR="00BB6539" w:rsidRDefault="00BB6539" w:rsidP="000C0581">
                      <w:pPr>
                        <w:textAlignment w:val="baseline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BB653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●政治、宗教、営利を目的として実施する場合はお断りすることがあります。</w:t>
                      </w:r>
                    </w:p>
                    <w:p w:rsidR="00BB6539" w:rsidRDefault="00BB6539" w:rsidP="000C0581">
                      <w:pPr>
                        <w:textAlignment w:val="baseline"/>
                        <w:rPr>
                          <w:rFonts w:ascii="HGP教科書体" w:eastAsia="HGP教科書体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FFFF" w:themeColor="background1"/>
                          <w:sz w:val="32"/>
                          <w:szCs w:val="32"/>
                        </w:rPr>
                        <w:t>（名古屋市内在住の60歳以上が対象）</w:t>
                      </w:r>
                    </w:p>
                  </w:txbxContent>
                </v:textbox>
              </v:rect>
            </w:pict>
          </mc:Fallback>
        </mc:AlternateContent>
      </w:r>
    </w:p>
    <w:p w:rsidR="000C0581" w:rsidRDefault="000C0581"/>
    <w:p w:rsidR="000C0581" w:rsidRDefault="000C0581"/>
    <w:p w:rsidR="00A63B42" w:rsidRDefault="00E9720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B90674" wp14:editId="42396183">
                <wp:simplePos x="0" y="0"/>
                <wp:positionH relativeFrom="column">
                  <wp:posOffset>-99060</wp:posOffset>
                </wp:positionH>
                <wp:positionV relativeFrom="paragraph">
                  <wp:posOffset>919480</wp:posOffset>
                </wp:positionV>
                <wp:extent cx="5810250" cy="342900"/>
                <wp:effectExtent l="0" t="0" r="0" b="0"/>
                <wp:wrapNone/>
                <wp:docPr id="12879842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E1285" w:rsidRPr="00E9720E" w:rsidRDefault="000E1285" w:rsidP="000C0581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E9720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※1：なごやかエンディングサポート事業及び名古屋市あんしんエンディングサポート事業</w:t>
                            </w:r>
                          </w:p>
                          <w:p w:rsidR="000E1285" w:rsidRDefault="000E1285" w:rsidP="000C0581">
                            <w:pPr>
                              <w:textAlignment w:val="baseline"/>
                              <w:rPr>
                                <w:rFonts w:ascii="HGP教科書体" w:eastAsia="HGP教科書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（名古屋市内在住の60歳以上が対象）</w:t>
                            </w:r>
                          </w:p>
                        </w:txbxContent>
                      </wps:txbx>
                      <wps:bodyPr vertOverflow="overflow" horzOverflow="overflow" wrap="square" lIns="72000" tIns="72000" rIns="72000" bIns="7200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0674" id="_x0000_s1043" style="position:absolute;margin-left:-7.8pt;margin-top:72.4pt;width:457.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" filled="f" stroked="f" strokeweight="1pt">
                <v:textbox inset="2mm,2mm,2mm,2mm">
                  <w:txbxContent>
                    <w:p w:rsidR="000E1285" w:rsidRPr="00E9720E" w:rsidRDefault="000E1285" w:rsidP="000C0581">
                      <w:pPr>
                        <w:textAlignment w:val="baseline"/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E9720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※1：なごやかエンディングサポート事業及び名古屋市あんしんエンディングサポート事業</w:t>
                      </w:r>
                    </w:p>
                    <w:p w:rsidR="000E1285" w:rsidRDefault="000E1285" w:rsidP="000C0581">
                      <w:pPr>
                        <w:textAlignment w:val="baseline"/>
                        <w:rPr>
                          <w:rFonts w:ascii="HGP教科書体" w:eastAsia="HGP教科書体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FFFF" w:themeColor="background1"/>
                          <w:sz w:val="32"/>
                          <w:szCs w:val="32"/>
                        </w:rPr>
                        <w:t>（名古屋市内在住の60歳以上が対象）</w:t>
                      </w:r>
                    </w:p>
                  </w:txbxContent>
                </v:textbox>
              </v:rect>
            </w:pict>
          </mc:Fallback>
        </mc:AlternateContent>
      </w:r>
      <w:r w:rsidR="00A63B42">
        <w:br w:type="page"/>
      </w:r>
    </w:p>
    <w:p w:rsidR="000C0581" w:rsidRDefault="000C0581" w:rsidP="00E318F5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FB0F5A">
        <w:rPr>
          <w:rFonts w:ascii="MS UI Gothic" w:eastAsia="MS UI Gothic" w:hAnsi="MS UI Gothic" w:hint="eastAsia"/>
          <w:b/>
          <w:bCs/>
          <w:sz w:val="48"/>
          <w:szCs w:val="48"/>
        </w:rPr>
        <w:lastRenderedPageBreak/>
        <w:t>エンディング</w:t>
      </w:r>
      <w:r w:rsidR="00A63B42" w:rsidRPr="00FB0F5A">
        <w:rPr>
          <w:rFonts w:ascii="MS UI Gothic" w:eastAsia="MS UI Gothic" w:hAnsi="MS UI Gothic" w:hint="eastAsia"/>
          <w:b/>
          <w:bCs/>
          <w:sz w:val="48"/>
          <w:szCs w:val="48"/>
        </w:rPr>
        <w:t>サポート</w:t>
      </w:r>
      <w:r w:rsidRPr="00FB0F5A">
        <w:rPr>
          <w:rFonts w:ascii="MS UI Gothic" w:eastAsia="MS UI Gothic" w:hAnsi="MS UI Gothic" w:hint="eastAsia"/>
          <w:b/>
          <w:bCs/>
          <w:sz w:val="48"/>
          <w:szCs w:val="48"/>
        </w:rPr>
        <w:t>事業</w:t>
      </w:r>
      <w:r w:rsidR="00CF2C47" w:rsidRPr="00CF2C47">
        <w:rPr>
          <w:rFonts w:ascii="ＭＳ Ｐ明朝" w:eastAsia="ＭＳ Ｐ明朝" w:hAnsi="ＭＳ Ｐ明朝" w:hint="eastAsia"/>
          <w:sz w:val="18"/>
          <w:szCs w:val="18"/>
        </w:rPr>
        <w:t>※</w:t>
      </w:r>
      <w:r w:rsidR="00E318F5" w:rsidRPr="00CF2C47">
        <w:rPr>
          <w:rFonts w:ascii="ＭＳ Ｐ明朝" w:eastAsia="ＭＳ Ｐ明朝" w:hAnsi="ＭＳ Ｐ明朝" w:hint="eastAsia"/>
          <w:sz w:val="18"/>
          <w:szCs w:val="18"/>
        </w:rPr>
        <w:t>1</w:t>
      </w:r>
      <w:r w:rsidRPr="00FB0F5A">
        <w:rPr>
          <w:rFonts w:ascii="MS UI Gothic" w:eastAsia="MS UI Gothic" w:hAnsi="MS UI Gothic" w:hint="eastAsia"/>
          <w:b/>
          <w:bCs/>
          <w:sz w:val="48"/>
          <w:szCs w:val="48"/>
        </w:rPr>
        <w:t>出前講座</w:t>
      </w:r>
      <w:r w:rsidR="00E318F5" w:rsidRPr="00FB0F5A">
        <w:rPr>
          <w:rFonts w:ascii="MS UI Gothic" w:eastAsia="MS UI Gothic" w:hAnsi="MS UI Gothic" w:hint="eastAsia"/>
          <w:b/>
          <w:bCs/>
          <w:sz w:val="48"/>
          <w:szCs w:val="48"/>
        </w:rPr>
        <w:t>申込書</w:t>
      </w:r>
    </w:p>
    <w:p w:rsidR="00E318F5" w:rsidRPr="00F9238C" w:rsidRDefault="00CF2C47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E318F5" w:rsidRPr="00F9238C">
        <w:rPr>
          <w:rFonts w:ascii="ＭＳ Ｐ明朝" w:eastAsia="ＭＳ Ｐ明朝" w:hAnsi="ＭＳ Ｐ明朝" w:hint="eastAsia"/>
          <w:sz w:val="18"/>
          <w:szCs w:val="18"/>
        </w:rPr>
        <w:t>1：</w:t>
      </w:r>
      <w:r w:rsidR="00E318F5" w:rsidRPr="00F9238C">
        <w:rPr>
          <w:rFonts w:ascii="ＭＳ Ｐ明朝" w:eastAsia="ＭＳ Ｐ明朝" w:hAnsi="ＭＳ Ｐ明朝" w:hint="eastAsia"/>
          <w:kern w:val="0"/>
          <w:sz w:val="20"/>
          <w:szCs w:val="20"/>
        </w:rPr>
        <w:t>なごやかエンディングサポート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>事業及び</w:t>
      </w:r>
      <w:r w:rsidRPr="00F9238C">
        <w:rPr>
          <w:rFonts w:ascii="ＭＳ Ｐ明朝" w:eastAsia="ＭＳ Ｐ明朝" w:hAnsi="ＭＳ Ｐ明朝" w:hint="eastAsia"/>
          <w:kern w:val="0"/>
          <w:sz w:val="20"/>
          <w:szCs w:val="20"/>
        </w:rPr>
        <w:t>名古屋市あんしんエンディングサポート事業</w:t>
      </w:r>
    </w:p>
    <w:tbl>
      <w:tblPr>
        <w:tblStyle w:val="a3"/>
        <w:tblW w:w="9640" w:type="dxa"/>
        <w:tblInd w:w="-299" w:type="dxa"/>
        <w:tblLook w:val="04A0" w:firstRow="1" w:lastRow="0" w:firstColumn="1" w:lastColumn="0" w:noHBand="0" w:noVBand="1"/>
      </w:tblPr>
      <w:tblGrid>
        <w:gridCol w:w="2127"/>
        <w:gridCol w:w="1134"/>
        <w:gridCol w:w="327"/>
        <w:gridCol w:w="1941"/>
        <w:gridCol w:w="1134"/>
        <w:gridCol w:w="2977"/>
      </w:tblGrid>
      <w:tr w:rsidR="000C0581" w:rsidRPr="000C0581" w:rsidTr="008A0513">
        <w:trPr>
          <w:trHeight w:val="73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581" w:rsidRPr="00F9238C" w:rsidRDefault="00E318F5" w:rsidP="000E6071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申込日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0581" w:rsidRPr="000C0581" w:rsidRDefault="00E318F5" w:rsidP="000E60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E318F5" w:rsidRPr="000C0581" w:rsidTr="00B35F2D">
        <w:trPr>
          <w:trHeight w:val="69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E318F5" w:rsidRPr="00F9238C" w:rsidRDefault="00B35F2D" w:rsidP="000E6071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申込者（</w:t>
            </w:r>
            <w:r w:rsidR="00E9720E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法人</w:t>
            </w:r>
            <w:r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名・団体名等）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:rsidR="00E318F5" w:rsidRPr="00E318F5" w:rsidRDefault="00E318F5" w:rsidP="000E6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0513" w:rsidRPr="000C0581" w:rsidTr="008A0513">
        <w:trPr>
          <w:trHeight w:val="618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8A0513" w:rsidRPr="00F9238C" w:rsidRDefault="008A0513" w:rsidP="000E6071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連絡先</w:t>
            </w:r>
            <w:r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等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A0513" w:rsidRPr="00F9238C" w:rsidRDefault="008A0513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電　話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513" w:rsidRPr="00E318F5" w:rsidRDefault="008A0513" w:rsidP="000E60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513" w:rsidRPr="00E318F5" w:rsidRDefault="008A0513" w:rsidP="008A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513" w:rsidRPr="00E318F5" w:rsidRDefault="008A0513" w:rsidP="000E6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0513" w:rsidRPr="000C0581" w:rsidTr="008A0513">
        <w:trPr>
          <w:trHeight w:val="618"/>
        </w:trPr>
        <w:tc>
          <w:tcPr>
            <w:tcW w:w="212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A0513" w:rsidRPr="00F9238C" w:rsidRDefault="008A0513" w:rsidP="000E6071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513" w:rsidRPr="00F9238C" w:rsidRDefault="008A0513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pacing w:val="144"/>
                <w:kern w:val="0"/>
                <w:sz w:val="24"/>
                <w:szCs w:val="24"/>
                <w:fitText w:val="720" w:id="-1251729920"/>
              </w:rPr>
              <w:t>F</w:t>
            </w:r>
            <w:r w:rsidRPr="00F9238C">
              <w:rPr>
                <w:rFonts w:ascii="MS UI Gothic" w:eastAsia="MS UI Gothic" w:hAnsi="MS UI Gothic"/>
                <w:b/>
                <w:bCs/>
                <w:spacing w:val="144"/>
                <w:kern w:val="0"/>
                <w:sz w:val="24"/>
                <w:szCs w:val="24"/>
                <w:fitText w:val="720" w:id="-1251729920"/>
              </w:rPr>
              <w:t>A</w:t>
            </w:r>
            <w:r w:rsidRPr="00F9238C">
              <w:rPr>
                <w:rFonts w:ascii="MS UI Gothic" w:eastAsia="MS UI Gothic" w:hAnsi="MS UI Gothic"/>
                <w:b/>
                <w:bCs/>
                <w:spacing w:val="1"/>
                <w:kern w:val="0"/>
                <w:sz w:val="24"/>
                <w:szCs w:val="24"/>
                <w:fitText w:val="720" w:id="-1251729920"/>
              </w:rPr>
              <w:t>X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513" w:rsidRPr="00E318F5" w:rsidRDefault="008A0513" w:rsidP="000E607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513" w:rsidRPr="00E318F5" w:rsidRDefault="008A0513" w:rsidP="008A05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0513" w:rsidRPr="00E318F5" w:rsidRDefault="008A0513" w:rsidP="000E607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F2D" w:rsidRPr="000C0581" w:rsidTr="008A0513">
        <w:trPr>
          <w:trHeight w:val="698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B35F2D" w:rsidRPr="00F9238C" w:rsidRDefault="00B35F2D" w:rsidP="0090327B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集会名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:rsidR="00B35F2D" w:rsidRPr="00E318F5" w:rsidRDefault="00B35F2D" w:rsidP="0090327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0581" w:rsidRPr="000C0581" w:rsidTr="008A0513">
        <w:trPr>
          <w:trHeight w:val="7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0581" w:rsidRPr="00F9238C" w:rsidRDefault="000C0581" w:rsidP="000E6071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参加予定人数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:rsidR="000C0581" w:rsidRPr="000C0581" w:rsidRDefault="000C0581" w:rsidP="000E607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人</w:t>
            </w:r>
          </w:p>
        </w:tc>
      </w:tr>
      <w:tr w:rsidR="000C0581" w:rsidRPr="000C0581" w:rsidTr="00B35F2D">
        <w:trPr>
          <w:trHeight w:val="146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C0581" w:rsidRPr="00F9238C" w:rsidRDefault="000C0581" w:rsidP="000E6071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参加対象者</w:t>
            </w:r>
          </w:p>
          <w:p w:rsidR="00C307DB" w:rsidRPr="00F9238C" w:rsidRDefault="00C307DB" w:rsidP="000E6071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Cs w:val="21"/>
              </w:rPr>
              <w:t>※該当を☑</w:t>
            </w:r>
          </w:p>
        </w:tc>
        <w:tc>
          <w:tcPr>
            <w:tcW w:w="7513" w:type="dxa"/>
            <w:gridSpan w:val="5"/>
            <w:tcBorders>
              <w:right w:val="single" w:sz="12" w:space="0" w:color="auto"/>
            </w:tcBorders>
            <w:vAlign w:val="center"/>
          </w:tcPr>
          <w:p w:rsidR="00FB0F5A" w:rsidRDefault="00A60A37" w:rsidP="00F9238C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991861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071" w:rsidRPr="00E318F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>いきいき支援センター職員</w:t>
            </w:r>
            <w:r w:rsidR="00FB0F5A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FB0F5A">
              <w:rPr>
                <w:rFonts w:ascii="ＭＳ Ｐ明朝" w:eastAsia="ＭＳ Ｐ明朝" w:hAnsi="ＭＳ Ｐ明朝"/>
                <w:kern w:val="0"/>
                <w:sz w:val="22"/>
              </w:rPr>
              <w:t xml:space="preserve">  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1263720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0F5A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C0581" w:rsidRPr="00E318F5">
              <w:rPr>
                <w:rFonts w:ascii="ＭＳ 明朝" w:eastAsia="ＭＳ 明朝" w:hAnsi="ＭＳ 明朝" w:hint="eastAsia"/>
                <w:sz w:val="22"/>
              </w:rPr>
              <w:t>ケアマネジャー</w:t>
            </w:r>
            <w:r w:rsidR="000E6071" w:rsidRPr="00E318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C0581" w:rsidRPr="00E318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</w:p>
          <w:p w:rsidR="000C0581" w:rsidRPr="00FB0F5A" w:rsidRDefault="00A60A37" w:rsidP="00F9238C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1289702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071" w:rsidRPr="00E318F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>介護</w:t>
            </w:r>
            <w:r w:rsidR="000E6071" w:rsidRPr="00E318F5">
              <w:rPr>
                <w:rFonts w:ascii="ＭＳ 明朝" w:eastAsia="ＭＳ 明朝" w:hAnsi="ＭＳ 明朝" w:hint="eastAsia"/>
                <w:sz w:val="22"/>
              </w:rPr>
              <w:t>サービス事業所職員</w:t>
            </w:r>
            <w:r w:rsidR="00FB0F5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B0F5A">
              <w:rPr>
                <w:rFonts w:ascii="ＭＳ 明朝" w:eastAsia="ＭＳ 明朝" w:hAnsi="ＭＳ 明朝"/>
                <w:sz w:val="22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</w:rPr>
                <w:id w:val="1598293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0F5A" w:rsidRPr="00E318F5">
                  <w:rPr>
                    <w:rFonts w:ascii="ＭＳ 明朝" w:eastAsia="ＭＳ 明朝" w:hAnsi="ＭＳ 明朝" w:hint="eastAsia"/>
                    <w:kern w:val="0"/>
                    <w:sz w:val="22"/>
                  </w:rPr>
                  <w:t>☐</w:t>
                </w:r>
              </w:sdtContent>
            </w:sdt>
            <w:r w:rsidR="00FB0F5A" w:rsidRPr="00E318F5">
              <w:rPr>
                <w:rFonts w:ascii="ＭＳ 明朝" w:eastAsia="ＭＳ 明朝" w:hAnsi="ＭＳ 明朝" w:hint="eastAsia"/>
                <w:kern w:val="0"/>
                <w:sz w:val="22"/>
              </w:rPr>
              <w:t>医療関係者</w:t>
            </w:r>
          </w:p>
          <w:p w:rsidR="00FB0F5A" w:rsidRDefault="00A60A37" w:rsidP="00F9238C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516755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071" w:rsidRPr="00E318F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>民生委員・児</w:t>
            </w:r>
            <w:r w:rsidR="000E6071" w:rsidRPr="00E318F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童委員　</w:t>
            </w:r>
            <w:r w:rsidR="00FB0F5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FB0F5A">
              <w:rPr>
                <w:rFonts w:ascii="ＭＳ 明朝" w:eastAsia="ＭＳ 明朝" w:hAnsi="ＭＳ 明朝"/>
                <w:kern w:val="0"/>
                <w:sz w:val="22"/>
              </w:rPr>
              <w:t xml:space="preserve">     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2"/>
                </w:rPr>
                <w:id w:val="-1721514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071" w:rsidRPr="00E318F5">
                  <w:rPr>
                    <w:rFonts w:ascii="ＭＳ 明朝" w:eastAsia="ＭＳ 明朝" w:hAnsi="ＭＳ 明朝" w:hint="eastAsia"/>
                    <w:kern w:val="0"/>
                    <w:sz w:val="22"/>
                  </w:rPr>
                  <w:t>☐</w:t>
                </w:r>
              </w:sdtContent>
            </w:sdt>
            <w:r w:rsidR="000E6071" w:rsidRPr="00E318F5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行政職員　　　　　 </w:t>
            </w:r>
          </w:p>
          <w:p w:rsidR="00FB0F5A" w:rsidRDefault="00A60A37" w:rsidP="00F9238C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1917467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071" w:rsidRPr="00E318F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>社会福祉協議会職員</w:t>
            </w:r>
            <w:r w:rsidR="00FB0F5A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FB0F5A">
              <w:rPr>
                <w:rFonts w:ascii="ＭＳ Ｐ明朝" w:eastAsia="ＭＳ Ｐ明朝" w:hAnsi="ＭＳ Ｐ明朝"/>
                <w:kern w:val="0"/>
                <w:sz w:val="22"/>
              </w:rPr>
              <w:t xml:space="preserve">      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-2005652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071" w:rsidRPr="00E318F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>一般市民</w:t>
            </w:r>
          </w:p>
          <w:p w:rsidR="000E6071" w:rsidRPr="00FB0F5A" w:rsidRDefault="00A60A37" w:rsidP="00F9238C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232135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6071" w:rsidRPr="00E318F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その他（　　　　　　　　　　　　　　　　　　　　　　　</w:t>
            </w:r>
            <w:r w:rsidR="00FB0F5A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 </w:t>
            </w:r>
            <w:r w:rsidR="00FB0F5A">
              <w:rPr>
                <w:rFonts w:ascii="ＭＳ Ｐ明朝" w:eastAsia="ＭＳ Ｐ明朝" w:hAnsi="ＭＳ Ｐ明朝"/>
                <w:kern w:val="0"/>
                <w:sz w:val="22"/>
              </w:rPr>
              <w:t xml:space="preserve">                     </w:t>
            </w:r>
            <w:r w:rsidR="000E6071" w:rsidRPr="00E318F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）</w:t>
            </w:r>
          </w:p>
        </w:tc>
      </w:tr>
      <w:tr w:rsidR="00CA3646" w:rsidRPr="000C0581" w:rsidTr="008A0513">
        <w:trPr>
          <w:trHeight w:val="770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CA3646" w:rsidRPr="00F9238C" w:rsidRDefault="00CA3646" w:rsidP="00CA3646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希望日時</w:t>
            </w:r>
          </w:p>
        </w:tc>
        <w:tc>
          <w:tcPr>
            <w:tcW w:w="146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3646" w:rsidRPr="00F9238C" w:rsidRDefault="00CA3646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第</w:t>
            </w:r>
            <w:r w:rsidR="008A0513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１</w:t>
            </w: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希望</w:t>
            </w:r>
          </w:p>
        </w:tc>
        <w:tc>
          <w:tcPr>
            <w:tcW w:w="6052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3646" w:rsidRDefault="00CA3646" w:rsidP="00CA36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　）</w:t>
            </w:r>
          </w:p>
          <w:p w:rsidR="00CA3646" w:rsidRPr="00CA3646" w:rsidRDefault="00CA3646" w:rsidP="00CA36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　～　　時　　分</w:t>
            </w:r>
          </w:p>
        </w:tc>
      </w:tr>
      <w:tr w:rsidR="00CA3646" w:rsidRPr="000C0581" w:rsidTr="008A0513">
        <w:trPr>
          <w:trHeight w:val="768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CA3646" w:rsidRPr="00F9238C" w:rsidRDefault="00CA3646" w:rsidP="00CA3646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A3646" w:rsidRPr="00F9238C" w:rsidRDefault="00CA3646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第</w:t>
            </w:r>
            <w:r w:rsidR="008A0513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２</w:t>
            </w: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希望</w:t>
            </w:r>
          </w:p>
        </w:tc>
        <w:tc>
          <w:tcPr>
            <w:tcW w:w="6052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A3646" w:rsidRDefault="00CA3646" w:rsidP="00CA36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　）</w:t>
            </w:r>
          </w:p>
          <w:p w:rsidR="00CA3646" w:rsidRDefault="00CA3646" w:rsidP="00CA36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時　　分　～　　時　　分</w:t>
            </w:r>
          </w:p>
        </w:tc>
      </w:tr>
      <w:tr w:rsidR="00E9720E" w:rsidRPr="000C0581" w:rsidTr="00E9720E">
        <w:trPr>
          <w:trHeight w:val="63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E9720E" w:rsidRPr="00F9238C" w:rsidRDefault="00E9720E" w:rsidP="00CA3646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会場</w:t>
            </w:r>
          </w:p>
        </w:tc>
        <w:tc>
          <w:tcPr>
            <w:tcW w:w="146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E9720E" w:rsidRPr="00F9238C" w:rsidRDefault="00E9720E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会場名</w:t>
            </w:r>
          </w:p>
        </w:tc>
        <w:tc>
          <w:tcPr>
            <w:tcW w:w="6052" w:type="dxa"/>
            <w:gridSpan w:val="3"/>
            <w:tcBorders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9720E" w:rsidRPr="00E9720E" w:rsidRDefault="00E9720E" w:rsidP="00CA3646">
            <w:pPr>
              <w:rPr>
                <w:rFonts w:ascii="ＭＳ 明朝" w:eastAsia="ＭＳ 明朝" w:hAnsi="ＭＳ 明朝"/>
                <w:w w:val="80"/>
                <w:sz w:val="22"/>
              </w:rPr>
            </w:pPr>
          </w:p>
        </w:tc>
      </w:tr>
      <w:tr w:rsidR="00E9720E" w:rsidRPr="000C0581" w:rsidTr="00E9720E">
        <w:trPr>
          <w:trHeight w:val="275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E9720E" w:rsidRPr="00F9238C" w:rsidRDefault="00E9720E" w:rsidP="00CA3646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9720E" w:rsidRPr="00F9238C" w:rsidRDefault="00E9720E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</w:p>
        </w:tc>
        <w:tc>
          <w:tcPr>
            <w:tcW w:w="6052" w:type="dxa"/>
            <w:gridSpan w:val="3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9720E" w:rsidRPr="00E9720E" w:rsidRDefault="00E9720E" w:rsidP="00E9720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9720E">
              <w:rPr>
                <w:rFonts w:ascii="ＭＳ Ｐ明朝" w:eastAsia="ＭＳ Ｐ明朝" w:hAnsi="ＭＳ Ｐ明朝" w:hint="eastAsia"/>
                <w:szCs w:val="21"/>
              </w:rPr>
              <w:t>（設備：パソコン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Cs w:val="21"/>
                </w:rPr>
                <w:id w:val="1281768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Cs w:val="21"/>
              </w:rPr>
              <w:t>有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Cs w:val="21"/>
                </w:rPr>
                <w:id w:val="469016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20E">
                  <w:rPr>
                    <w:rFonts w:ascii="ＭＳ Ｐ明朝" w:eastAsia="ＭＳ Ｐ明朝" w:hAnsi="ＭＳ Ｐ明朝" w:hint="eastAsia"/>
                    <w:kern w:val="0"/>
                    <w:szCs w:val="21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Cs w:val="21"/>
              </w:rPr>
              <w:t>無／スクリーン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Cs w:val="21"/>
                </w:rPr>
                <w:id w:val="-1757737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20E">
                  <w:rPr>
                    <w:rFonts w:ascii="ＭＳ Ｐ明朝" w:eastAsia="ＭＳ Ｐ明朝" w:hAnsi="ＭＳ Ｐ明朝" w:hint="eastAsia"/>
                    <w:kern w:val="0"/>
                    <w:szCs w:val="21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Cs w:val="21"/>
              </w:rPr>
              <w:t>有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Cs w:val="21"/>
                </w:rPr>
                <w:id w:val="-1322423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20E">
                  <w:rPr>
                    <w:rFonts w:ascii="ＭＳ Ｐ明朝" w:eastAsia="ＭＳ Ｐ明朝" w:hAnsi="ＭＳ Ｐ明朝" w:hint="eastAsia"/>
                    <w:kern w:val="0"/>
                    <w:szCs w:val="21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Cs w:val="21"/>
              </w:rPr>
              <w:t>無／マイク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Cs w:val="21"/>
                </w:rPr>
                <w:id w:val="41173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20E">
                  <w:rPr>
                    <w:rFonts w:ascii="ＭＳ Ｐ明朝" w:eastAsia="ＭＳ Ｐ明朝" w:hAnsi="ＭＳ Ｐ明朝" w:hint="eastAsia"/>
                    <w:kern w:val="0"/>
                    <w:szCs w:val="21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Cs w:val="21"/>
              </w:rPr>
              <w:t>有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Cs w:val="21"/>
                </w:rPr>
                <w:id w:val="1924520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20E">
                  <w:rPr>
                    <w:rFonts w:ascii="ＭＳ Ｐ明朝" w:eastAsia="ＭＳ Ｐ明朝" w:hAnsi="ＭＳ Ｐ明朝" w:hint="eastAsia"/>
                    <w:kern w:val="0"/>
                    <w:szCs w:val="21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Cs w:val="21"/>
              </w:rPr>
              <w:t>無</w:t>
            </w:r>
            <w:r w:rsidRPr="00E9720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E9720E" w:rsidRPr="000C0581" w:rsidTr="00E9720E">
        <w:trPr>
          <w:trHeight w:val="322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E9720E" w:rsidRPr="00F9238C" w:rsidRDefault="00E9720E" w:rsidP="00CA3646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9720E" w:rsidRPr="00F9238C" w:rsidRDefault="00E9720E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60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E9720E" w:rsidRPr="00E9720E" w:rsidRDefault="00E9720E" w:rsidP="00E972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区</w:t>
            </w:r>
          </w:p>
        </w:tc>
      </w:tr>
      <w:tr w:rsidR="00E9720E" w:rsidRPr="000C0581" w:rsidTr="00E9720E">
        <w:trPr>
          <w:trHeight w:val="150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E9720E" w:rsidRPr="00F9238C" w:rsidRDefault="00E9720E" w:rsidP="00CA3646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E9720E" w:rsidRPr="00F9238C" w:rsidRDefault="00E9720E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</w:p>
        </w:tc>
        <w:tc>
          <w:tcPr>
            <w:tcW w:w="6052" w:type="dxa"/>
            <w:gridSpan w:val="3"/>
            <w:tcBorders>
              <w:top w:val="single" w:sz="4" w:space="0" w:color="FFFFFF" w:themeColor="background1"/>
              <w:left w:val="dotted" w:sz="4" w:space="0" w:color="auto"/>
              <w:right w:val="single" w:sz="12" w:space="0" w:color="auto"/>
            </w:tcBorders>
            <w:vAlign w:val="bottom"/>
          </w:tcPr>
          <w:p w:rsidR="00E9720E" w:rsidRDefault="00E9720E" w:rsidP="00E9720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9720E">
              <w:rPr>
                <w:rFonts w:ascii="ＭＳ Ｐ明朝" w:eastAsia="ＭＳ Ｐ明朝" w:hAnsi="ＭＳ Ｐ明朝" w:hint="eastAsia"/>
                <w:sz w:val="22"/>
              </w:rPr>
              <w:t>（駐車場：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276846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20E">
                  <w:rPr>
                    <w:rFonts w:ascii="ＭＳ Ｐ明朝" w:eastAsia="ＭＳ Ｐ明朝" w:hAnsi="ＭＳ Ｐ明朝" w:hint="eastAsia"/>
                    <w:kern w:val="0"/>
                    <w:sz w:val="22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有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  <w:sz w:val="22"/>
                </w:rPr>
                <w:id w:val="2746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9720E">
                  <w:rPr>
                    <w:rFonts w:ascii="ＭＳ Ｐ明朝" w:eastAsia="ＭＳ Ｐ明朝" w:hAnsi="ＭＳ Ｐ明朝" w:hint="eastAsia"/>
                    <w:kern w:val="0"/>
                    <w:sz w:val="22"/>
                  </w:rPr>
                  <w:t>☐</w:t>
                </w:r>
              </w:sdtContent>
            </w:sdt>
            <w:r w:rsidRPr="00E9720E">
              <w:rPr>
                <w:rFonts w:ascii="ＭＳ Ｐ明朝" w:eastAsia="ＭＳ Ｐ明朝" w:hAnsi="ＭＳ Ｐ明朝" w:hint="eastAsia"/>
                <w:kern w:val="0"/>
                <w:sz w:val="22"/>
              </w:rPr>
              <w:t>無）</w:t>
            </w:r>
          </w:p>
        </w:tc>
      </w:tr>
      <w:tr w:rsidR="00E318F5" w:rsidRPr="000C0581" w:rsidTr="008A0513">
        <w:trPr>
          <w:trHeight w:val="109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E318F5" w:rsidRPr="00F9238C" w:rsidRDefault="00E318F5" w:rsidP="00CA3646">
            <w:pPr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希望する内容等</w:t>
            </w:r>
          </w:p>
        </w:tc>
        <w:tc>
          <w:tcPr>
            <w:tcW w:w="1461" w:type="dxa"/>
            <w:gridSpan w:val="2"/>
            <w:tcBorders>
              <w:right w:val="dotted" w:sz="4" w:space="0" w:color="auto"/>
            </w:tcBorders>
            <w:vAlign w:val="center"/>
          </w:tcPr>
          <w:p w:rsidR="00E318F5" w:rsidRPr="00F9238C" w:rsidRDefault="00E318F5" w:rsidP="00CA3646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ねらい</w:t>
            </w:r>
            <w:r w:rsid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・目的</w:t>
            </w:r>
          </w:p>
        </w:tc>
        <w:tc>
          <w:tcPr>
            <w:tcW w:w="6052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E318F5" w:rsidRPr="00E318F5" w:rsidRDefault="00E318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3646" w:rsidRPr="000C0581" w:rsidTr="00E9720E">
        <w:trPr>
          <w:trHeight w:val="2731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3646" w:rsidRDefault="00CA3646" w:rsidP="00CA36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B0F5A" w:rsidRPr="00F9238C" w:rsidRDefault="00CA3646" w:rsidP="00FC6A49">
            <w:pPr>
              <w:jc w:val="center"/>
              <w:rPr>
                <w:rFonts w:ascii="MS UI Gothic" w:eastAsia="MS UI Gothic" w:hAnsi="MS UI Gothic"/>
                <w:b/>
                <w:bCs/>
                <w:sz w:val="24"/>
                <w:szCs w:val="24"/>
              </w:rPr>
            </w:pPr>
            <w:r w:rsidRPr="00F9238C">
              <w:rPr>
                <w:rFonts w:ascii="MS UI Gothic" w:eastAsia="MS UI Gothic" w:hAnsi="MS UI Gothic" w:hint="eastAsia"/>
                <w:b/>
                <w:bCs/>
                <w:sz w:val="24"/>
                <w:szCs w:val="24"/>
              </w:rPr>
              <w:t>希望内容</w:t>
            </w:r>
          </w:p>
        </w:tc>
        <w:tc>
          <w:tcPr>
            <w:tcW w:w="605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A3646" w:rsidRPr="00F9238C" w:rsidRDefault="00CA3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C0581" w:rsidRPr="00A63B42" w:rsidRDefault="00E318F5">
      <w:pPr>
        <w:rPr>
          <w:rFonts w:ascii="ＭＳ 明朝" w:eastAsia="ＭＳ 明朝" w:hAnsi="ＭＳ 明朝"/>
          <w:sz w:val="24"/>
          <w:szCs w:val="28"/>
        </w:rPr>
      </w:pPr>
      <w:r w:rsidRPr="00A63B42">
        <w:rPr>
          <w:rFonts w:ascii="ＭＳ 明朝" w:eastAsia="ＭＳ 明朝" w:hAnsi="ＭＳ 明朝" w:hint="eastAsia"/>
          <w:sz w:val="24"/>
          <w:szCs w:val="28"/>
        </w:rPr>
        <w:t>※原則、希望日の30日前までに</w:t>
      </w:r>
      <w:r w:rsidR="008A0513">
        <w:rPr>
          <w:rFonts w:ascii="ＭＳ 明朝" w:eastAsia="ＭＳ 明朝" w:hAnsi="ＭＳ 明朝" w:hint="eastAsia"/>
          <w:sz w:val="24"/>
          <w:szCs w:val="28"/>
        </w:rPr>
        <w:t>メール又はFAXで</w:t>
      </w:r>
      <w:r w:rsidRPr="00A63B42">
        <w:rPr>
          <w:rFonts w:ascii="ＭＳ 明朝" w:eastAsia="ＭＳ 明朝" w:hAnsi="ＭＳ 明朝" w:hint="eastAsia"/>
          <w:sz w:val="24"/>
          <w:szCs w:val="28"/>
        </w:rPr>
        <w:t>お申</w:t>
      </w:r>
      <w:r w:rsidR="00A60A37">
        <w:rPr>
          <w:rFonts w:ascii="ＭＳ 明朝" w:eastAsia="ＭＳ 明朝" w:hAnsi="ＭＳ 明朝" w:hint="eastAsia"/>
          <w:sz w:val="24"/>
          <w:szCs w:val="28"/>
        </w:rPr>
        <w:t>し</w:t>
      </w:r>
      <w:r w:rsidRPr="00A63B42">
        <w:rPr>
          <w:rFonts w:ascii="ＭＳ 明朝" w:eastAsia="ＭＳ 明朝" w:hAnsi="ＭＳ 明朝" w:hint="eastAsia"/>
          <w:sz w:val="24"/>
          <w:szCs w:val="28"/>
        </w:rPr>
        <w:t>込みください。</w:t>
      </w:r>
    </w:p>
    <w:p w:rsidR="00E318F5" w:rsidRPr="00A63B42" w:rsidRDefault="00E318F5">
      <w:pPr>
        <w:rPr>
          <w:rFonts w:ascii="ＭＳ 明朝" w:eastAsia="ＭＳ 明朝" w:hAnsi="ＭＳ 明朝"/>
          <w:sz w:val="24"/>
          <w:szCs w:val="28"/>
        </w:rPr>
      </w:pPr>
      <w:r w:rsidRPr="00A63B42">
        <w:rPr>
          <w:rFonts w:ascii="ＭＳ 明朝" w:eastAsia="ＭＳ 明朝" w:hAnsi="ＭＳ 明朝" w:hint="eastAsia"/>
          <w:sz w:val="24"/>
          <w:szCs w:val="28"/>
        </w:rPr>
        <w:t>※</w:t>
      </w:r>
      <w:r w:rsidRPr="008A0513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申込先</w:t>
      </w:r>
      <w:r w:rsidR="008A0513" w:rsidRPr="008A0513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A63B42">
        <w:rPr>
          <w:rFonts w:ascii="ＭＳ 明朝" w:eastAsia="ＭＳ 明朝" w:hAnsi="ＭＳ 明朝" w:hint="eastAsia"/>
          <w:sz w:val="24"/>
          <w:szCs w:val="28"/>
        </w:rPr>
        <w:t>名古屋市社会福祉協議会 権利擁護推進部 エンディング担当</w:t>
      </w:r>
    </w:p>
    <w:p w:rsidR="00E318F5" w:rsidRPr="00A63B42" w:rsidRDefault="00E318F5">
      <w:pPr>
        <w:rPr>
          <w:rFonts w:ascii="ＭＳ 明朝" w:eastAsia="ＭＳ 明朝" w:hAnsi="ＭＳ 明朝"/>
          <w:sz w:val="24"/>
          <w:szCs w:val="28"/>
        </w:rPr>
      </w:pPr>
      <w:r w:rsidRPr="00A63B42">
        <w:rPr>
          <w:rFonts w:ascii="ＭＳ 明朝" w:eastAsia="ＭＳ 明朝" w:hAnsi="ＭＳ 明朝" w:hint="eastAsia"/>
          <w:sz w:val="24"/>
          <w:szCs w:val="28"/>
        </w:rPr>
        <w:t xml:space="preserve">　メール：</w:t>
      </w:r>
      <w:hyperlink r:id="rId11" w:history="1">
        <w:r w:rsidR="00A63B42" w:rsidRPr="00A63B42">
          <w:rPr>
            <w:rStyle w:val="a4"/>
            <w:rFonts w:ascii="ＭＳ 明朝" w:eastAsia="ＭＳ 明朝" w:hAnsi="ＭＳ 明朝"/>
            <w:sz w:val="24"/>
            <w:szCs w:val="28"/>
          </w:rPr>
          <w:t>ending</w:t>
        </w:r>
        <w:r w:rsidR="00A63B42" w:rsidRPr="00A63B42">
          <w:rPr>
            <w:rStyle w:val="a4"/>
            <w:rFonts w:ascii="ＭＳ 明朝" w:eastAsia="ＭＳ 明朝" w:hAnsi="ＭＳ 明朝" w:hint="eastAsia"/>
            <w:sz w:val="24"/>
            <w:szCs w:val="28"/>
          </w:rPr>
          <w:t>@nagoya-shakyo.or.jp</w:t>
        </w:r>
      </w:hyperlink>
      <w:r w:rsidR="00A63B42" w:rsidRPr="00A63B4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A63B42">
        <w:rPr>
          <w:rFonts w:ascii="ＭＳ 明朝" w:eastAsia="ＭＳ 明朝" w:hAnsi="ＭＳ 明朝" w:hint="eastAsia"/>
          <w:sz w:val="24"/>
          <w:szCs w:val="28"/>
        </w:rPr>
        <w:t>FAX：</w:t>
      </w:r>
      <w:r w:rsidR="008A0513">
        <w:rPr>
          <w:rFonts w:ascii="ＭＳ 明朝" w:eastAsia="ＭＳ 明朝" w:hAnsi="ＭＳ 明朝" w:hint="eastAsia"/>
          <w:sz w:val="24"/>
          <w:szCs w:val="28"/>
        </w:rPr>
        <w:t>919-7585　電話：</w:t>
      </w:r>
      <w:r w:rsidR="00E9720E">
        <w:rPr>
          <w:rFonts w:ascii="ＭＳ 明朝" w:eastAsia="ＭＳ 明朝" w:hAnsi="ＭＳ 明朝" w:hint="eastAsia"/>
          <w:sz w:val="24"/>
          <w:szCs w:val="28"/>
        </w:rPr>
        <w:t>919-5013</w:t>
      </w:r>
    </w:p>
    <w:sectPr w:rsidR="00E318F5" w:rsidRPr="00A63B42" w:rsidSect="00E318F5">
      <w:pgSz w:w="11906" w:h="16838" w:code="9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8A5" w:rsidRDefault="00B538A5" w:rsidP="00B538A5">
      <w:r>
        <w:separator/>
      </w:r>
    </w:p>
  </w:endnote>
  <w:endnote w:type="continuationSeparator" w:id="0">
    <w:p w:rsidR="00B538A5" w:rsidRDefault="00B538A5" w:rsidP="00B5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8A5" w:rsidRDefault="00B538A5" w:rsidP="00B538A5">
      <w:r>
        <w:separator/>
      </w:r>
    </w:p>
  </w:footnote>
  <w:footnote w:type="continuationSeparator" w:id="0">
    <w:p w:rsidR="00B538A5" w:rsidRDefault="00B538A5" w:rsidP="00B5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81"/>
    <w:rsid w:val="000C0581"/>
    <w:rsid w:val="000E1285"/>
    <w:rsid w:val="000E6071"/>
    <w:rsid w:val="001E6542"/>
    <w:rsid w:val="00491767"/>
    <w:rsid w:val="00574949"/>
    <w:rsid w:val="00654586"/>
    <w:rsid w:val="006B4F1B"/>
    <w:rsid w:val="007028F1"/>
    <w:rsid w:val="00890B1D"/>
    <w:rsid w:val="008A0513"/>
    <w:rsid w:val="00A60A37"/>
    <w:rsid w:val="00A63B42"/>
    <w:rsid w:val="00B35F2D"/>
    <w:rsid w:val="00B538A5"/>
    <w:rsid w:val="00B54B8B"/>
    <w:rsid w:val="00BB026A"/>
    <w:rsid w:val="00BB6539"/>
    <w:rsid w:val="00C0366D"/>
    <w:rsid w:val="00C307DB"/>
    <w:rsid w:val="00C64CEA"/>
    <w:rsid w:val="00CA3646"/>
    <w:rsid w:val="00CF2C47"/>
    <w:rsid w:val="00DD0BEB"/>
    <w:rsid w:val="00E318F5"/>
    <w:rsid w:val="00E9720E"/>
    <w:rsid w:val="00EA7ADD"/>
    <w:rsid w:val="00F9238C"/>
    <w:rsid w:val="00FB0F5A"/>
    <w:rsid w:val="00F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7876D9"/>
  <w15:chartTrackingRefBased/>
  <w15:docId w15:val="{85DC4CA9-69BA-4A5C-81CB-07F2511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3B4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3B4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63B4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53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8A5"/>
  </w:style>
  <w:style w:type="paragraph" w:styleId="a9">
    <w:name w:val="footer"/>
    <w:basedOn w:val="a"/>
    <w:link w:val="aa"/>
    <w:uiPriority w:val="99"/>
    <w:unhideWhenUsed/>
    <w:rsid w:val="00B538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nding@nagoya-shakyo.or.j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KITA191</dc:creator>
  <cp:keywords/>
  <dc:description/>
  <cp:lastModifiedBy>KITA191</cp:lastModifiedBy>
  <cp:revision>14</cp:revision>
  <cp:lastPrinted>2023-05-19T03:22:00Z</cp:lastPrinted>
  <dcterms:created xsi:type="dcterms:W3CDTF">2023-05-12T07:21:00Z</dcterms:created>
  <dcterms:modified xsi:type="dcterms:W3CDTF">2023-06-06T00:54:00Z</dcterms:modified>
</cp:coreProperties>
</file>